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A6BF55" w14:textId="77777777" w:rsidR="0028277C" w:rsidRDefault="0028277C" w:rsidP="0028277C">
      <w:pPr>
        <w:ind w:right="-23"/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1C40EBE6" wp14:editId="3BC4939E">
            <wp:simplePos x="0" y="0"/>
            <wp:positionH relativeFrom="page">
              <wp:posOffset>-258726</wp:posOffset>
            </wp:positionH>
            <wp:positionV relativeFrom="page">
              <wp:posOffset>-185420</wp:posOffset>
            </wp:positionV>
            <wp:extent cx="7686675" cy="10877957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6675" cy="108779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070EC6" w14:textId="77777777" w:rsidR="0028277C" w:rsidRDefault="0028277C" w:rsidP="0028277C">
      <w:pPr>
        <w:ind w:right="-23"/>
      </w:pPr>
    </w:p>
    <w:p w14:paraId="2FCE952D" w14:textId="77777777" w:rsidR="0028277C" w:rsidRDefault="0028277C" w:rsidP="0028277C">
      <w:pPr>
        <w:ind w:right="-23"/>
      </w:pPr>
    </w:p>
    <w:p w14:paraId="233DB19F" w14:textId="77777777" w:rsidR="0028277C" w:rsidRDefault="0028277C" w:rsidP="0028277C">
      <w:pPr>
        <w:ind w:right="-23"/>
      </w:pPr>
    </w:p>
    <w:p w14:paraId="10D3E52D" w14:textId="77777777" w:rsidR="0028277C" w:rsidRDefault="0028277C" w:rsidP="0028277C">
      <w:pPr>
        <w:ind w:right="-23"/>
      </w:pPr>
    </w:p>
    <w:p w14:paraId="2C0B9C9B" w14:textId="77777777" w:rsidR="0028277C" w:rsidRDefault="0028277C" w:rsidP="0028277C">
      <w:pPr>
        <w:ind w:right="-23"/>
      </w:pPr>
    </w:p>
    <w:p w14:paraId="5483B50F" w14:textId="77777777" w:rsidR="0028277C" w:rsidRPr="00260717" w:rsidRDefault="0028277C" w:rsidP="0028277C">
      <w:pPr>
        <w:ind w:left="3402" w:right="-23"/>
        <w:rPr>
          <w:rFonts w:ascii="Arial" w:hAnsi="Arial" w:cs="Arial"/>
          <w:b/>
          <w:bCs/>
          <w:sz w:val="72"/>
          <w:szCs w:val="72"/>
        </w:rPr>
      </w:pPr>
      <w:r w:rsidRPr="00260717">
        <w:rPr>
          <w:rFonts w:ascii="Arial" w:hAnsi="Arial" w:cs="Arial"/>
          <w:b/>
          <w:bCs/>
          <w:sz w:val="72"/>
          <w:szCs w:val="72"/>
        </w:rPr>
        <w:t>Standardisation Training Materials</w:t>
      </w:r>
    </w:p>
    <w:p w14:paraId="5BC5D69E" w14:textId="77777777" w:rsidR="0028277C" w:rsidRDefault="0028277C" w:rsidP="0028277C">
      <w:pPr>
        <w:ind w:right="-23"/>
      </w:pPr>
    </w:p>
    <w:p w14:paraId="4FC740E4" w14:textId="77777777" w:rsidR="0028277C" w:rsidRDefault="0028277C" w:rsidP="0028277C">
      <w:pPr>
        <w:ind w:right="-23"/>
      </w:pPr>
    </w:p>
    <w:p w14:paraId="2A114E56" w14:textId="77777777" w:rsidR="0028277C" w:rsidRPr="009C5353" w:rsidRDefault="0028277C" w:rsidP="0028277C">
      <w:pPr>
        <w:ind w:right="-23"/>
        <w:rPr>
          <w:sz w:val="36"/>
          <w:szCs w:val="36"/>
        </w:rPr>
      </w:pPr>
    </w:p>
    <w:p w14:paraId="74F6F51B" w14:textId="77777777" w:rsidR="0028277C" w:rsidRDefault="0028277C" w:rsidP="0028277C">
      <w:pPr>
        <w:ind w:right="-23"/>
        <w:rPr>
          <w:rFonts w:ascii="Arial" w:hAnsi="Arial" w:cs="Arial"/>
          <w:sz w:val="36"/>
          <w:szCs w:val="36"/>
        </w:rPr>
      </w:pPr>
    </w:p>
    <w:p w14:paraId="41261208" w14:textId="77777777" w:rsidR="0028277C" w:rsidRDefault="0028277C" w:rsidP="0028277C">
      <w:pPr>
        <w:spacing w:after="0" w:line="240" w:lineRule="auto"/>
        <w:ind w:right="-23"/>
        <w:rPr>
          <w:rFonts w:ascii="Arial" w:hAnsi="Arial" w:cs="Arial"/>
          <w:sz w:val="36"/>
          <w:szCs w:val="36"/>
        </w:rPr>
      </w:pPr>
    </w:p>
    <w:p w14:paraId="77320989" w14:textId="648F6E18" w:rsidR="5D6B2699" w:rsidRDefault="5D6B2699" w:rsidP="5D6B2699">
      <w:pPr>
        <w:spacing w:after="0" w:line="240" w:lineRule="auto"/>
        <w:ind w:right="-23"/>
        <w:rPr>
          <w:rFonts w:ascii="Arial" w:hAnsi="Arial" w:cs="Arial"/>
          <w:sz w:val="36"/>
          <w:szCs w:val="36"/>
        </w:rPr>
      </w:pPr>
    </w:p>
    <w:p w14:paraId="78D54B07" w14:textId="1D6CD802" w:rsidR="275BC763" w:rsidRDefault="275BC763" w:rsidP="275BC763">
      <w:pPr>
        <w:spacing w:after="0" w:line="240" w:lineRule="auto"/>
        <w:ind w:right="-23"/>
        <w:rPr>
          <w:rFonts w:ascii="Arial" w:hAnsi="Arial" w:cs="Arial"/>
          <w:sz w:val="36"/>
          <w:szCs w:val="36"/>
        </w:rPr>
      </w:pPr>
    </w:p>
    <w:p w14:paraId="0988F1D5" w14:textId="3621BD8E" w:rsidR="275BC763" w:rsidRDefault="275BC763" w:rsidP="275BC763">
      <w:pPr>
        <w:spacing w:after="0" w:line="240" w:lineRule="auto"/>
        <w:ind w:right="-23"/>
        <w:rPr>
          <w:rFonts w:ascii="Arial" w:hAnsi="Arial" w:cs="Arial"/>
          <w:sz w:val="36"/>
          <w:szCs w:val="36"/>
        </w:rPr>
      </w:pPr>
    </w:p>
    <w:p w14:paraId="1FAC055A" w14:textId="7C7784D6" w:rsidR="275BC763" w:rsidRDefault="275BC763" w:rsidP="275BC763">
      <w:pPr>
        <w:spacing w:after="0" w:line="240" w:lineRule="auto"/>
        <w:ind w:right="-23"/>
        <w:rPr>
          <w:rFonts w:ascii="Arial" w:hAnsi="Arial" w:cs="Arial"/>
          <w:sz w:val="36"/>
          <w:szCs w:val="36"/>
        </w:rPr>
      </w:pPr>
    </w:p>
    <w:p w14:paraId="6C8E953F" w14:textId="31FF6226" w:rsidR="0028277C" w:rsidRDefault="0028277C" w:rsidP="0028277C">
      <w:pPr>
        <w:spacing w:after="0" w:line="240" w:lineRule="auto"/>
        <w:ind w:right="-23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Non–exam assessment</w:t>
      </w:r>
      <w:r w:rsidRPr="009C5353">
        <w:rPr>
          <w:rFonts w:ascii="Arial" w:hAnsi="Arial" w:cs="Arial"/>
          <w:sz w:val="36"/>
          <w:szCs w:val="36"/>
        </w:rPr>
        <w:t xml:space="preserve"> (</w:t>
      </w:r>
      <w:r>
        <w:rPr>
          <w:rFonts w:ascii="Arial" w:hAnsi="Arial" w:cs="Arial"/>
          <w:sz w:val="36"/>
          <w:szCs w:val="36"/>
        </w:rPr>
        <w:t>NEA</w:t>
      </w:r>
      <w:r w:rsidRPr="009C5353">
        <w:rPr>
          <w:rFonts w:ascii="Arial" w:hAnsi="Arial" w:cs="Arial"/>
          <w:sz w:val="36"/>
          <w:szCs w:val="36"/>
        </w:rPr>
        <w:t>)</w:t>
      </w:r>
    </w:p>
    <w:p w14:paraId="350071A5" w14:textId="77777777" w:rsidR="0028277C" w:rsidRPr="009C5353" w:rsidRDefault="0028277C" w:rsidP="0028277C">
      <w:pPr>
        <w:spacing w:after="0" w:line="240" w:lineRule="auto"/>
        <w:ind w:right="-23"/>
        <w:rPr>
          <w:rFonts w:ascii="Arial" w:hAnsi="Arial" w:cs="Arial"/>
          <w:sz w:val="36"/>
          <w:szCs w:val="36"/>
        </w:rPr>
      </w:pPr>
    </w:p>
    <w:p w14:paraId="6D14A62C" w14:textId="6E8FC001" w:rsidR="0028277C" w:rsidRPr="009C5353" w:rsidRDefault="0028277C" w:rsidP="0028277C">
      <w:pPr>
        <w:tabs>
          <w:tab w:val="left" w:pos="2695"/>
        </w:tabs>
        <w:spacing w:after="0" w:line="240" w:lineRule="auto"/>
        <w:ind w:right="-23"/>
        <w:rPr>
          <w:rFonts w:ascii="Arial" w:hAnsi="Arial" w:cs="Arial"/>
        </w:rPr>
      </w:pPr>
      <w:r w:rsidRPr="0028277C">
        <w:rPr>
          <w:rFonts w:ascii="Arial" w:hAnsi="Arial" w:cs="Arial"/>
        </w:rPr>
        <w:t>NCFE Level 1/2 Technical Award in Graphic Design</w:t>
      </w:r>
      <w:r>
        <w:rPr>
          <w:rFonts w:ascii="Arial" w:hAnsi="Arial" w:cs="Arial"/>
        </w:rPr>
        <w:t xml:space="preserve"> </w:t>
      </w:r>
      <w:r w:rsidRPr="0028277C">
        <w:rPr>
          <w:rFonts w:ascii="Arial" w:hAnsi="Arial" w:cs="Arial"/>
        </w:rPr>
        <w:t>603/7011/7</w:t>
      </w:r>
      <w:r>
        <w:rPr>
          <w:rFonts w:ascii="Arial" w:hAnsi="Arial" w:cs="Arial"/>
        </w:rPr>
        <w:tab/>
      </w:r>
    </w:p>
    <w:p w14:paraId="4C37E104" w14:textId="77777777" w:rsidR="0028277C" w:rsidRDefault="0028277C" w:rsidP="0028277C">
      <w:pPr>
        <w:spacing w:after="0" w:line="240" w:lineRule="auto"/>
        <w:ind w:right="-23"/>
        <w:rPr>
          <w:rFonts w:ascii="Arial" w:hAnsi="Arial" w:cs="Arial"/>
          <w:b/>
          <w:bCs/>
        </w:rPr>
      </w:pPr>
    </w:p>
    <w:p w14:paraId="16C03A2F" w14:textId="6AC52C08" w:rsidR="0028277C" w:rsidRPr="009C5353" w:rsidRDefault="0028277C" w:rsidP="0028277C">
      <w:pPr>
        <w:spacing w:after="0" w:line="240" w:lineRule="auto"/>
        <w:ind w:right="-23"/>
        <w:rPr>
          <w:rFonts w:ascii="Arial" w:hAnsi="Arial" w:cs="Arial"/>
        </w:rPr>
      </w:pPr>
      <w:r w:rsidRPr="009C5353">
        <w:rPr>
          <w:rFonts w:ascii="Arial" w:hAnsi="Arial" w:cs="Arial"/>
          <w:b/>
          <w:bCs/>
        </w:rPr>
        <w:t>Session:</w:t>
      </w:r>
      <w:r w:rsidRPr="009C5353">
        <w:rPr>
          <w:rFonts w:ascii="Arial" w:hAnsi="Arial" w:cs="Arial"/>
        </w:rPr>
        <w:t xml:space="preserve"> </w:t>
      </w:r>
      <w:r w:rsidRPr="00AB7519">
        <w:rPr>
          <w:rFonts w:ascii="Arial" w:hAnsi="Arial" w:cs="Arial"/>
        </w:rPr>
        <w:t>202</w:t>
      </w:r>
      <w:r w:rsidR="00D2536D">
        <w:rPr>
          <w:rFonts w:ascii="Arial" w:hAnsi="Arial" w:cs="Arial"/>
        </w:rPr>
        <w:t>5</w:t>
      </w:r>
      <w:r w:rsidRPr="00AB7519">
        <w:rPr>
          <w:rFonts w:ascii="Arial" w:hAnsi="Arial" w:cs="Arial"/>
        </w:rPr>
        <w:t>/2</w:t>
      </w:r>
      <w:r w:rsidR="00D2536D">
        <w:rPr>
          <w:rFonts w:ascii="Arial" w:hAnsi="Arial" w:cs="Arial"/>
        </w:rPr>
        <w:t>6</w:t>
      </w:r>
    </w:p>
    <w:p w14:paraId="6784EDD8" w14:textId="77777777" w:rsidR="0028277C" w:rsidRPr="009C5353" w:rsidRDefault="0028277C" w:rsidP="0028277C">
      <w:pPr>
        <w:spacing w:after="0" w:line="240" w:lineRule="auto"/>
        <w:ind w:right="-23"/>
        <w:rPr>
          <w:rFonts w:ascii="Arial" w:hAnsi="Arial" w:cs="Arial"/>
        </w:rPr>
      </w:pPr>
    </w:p>
    <w:p w14:paraId="71A57053" w14:textId="77777777" w:rsidR="0028277C" w:rsidRPr="009C5353" w:rsidRDefault="0028277C" w:rsidP="0028277C">
      <w:pPr>
        <w:spacing w:after="0" w:line="240" w:lineRule="auto"/>
        <w:ind w:right="-23"/>
        <w:rPr>
          <w:rFonts w:ascii="Arial" w:hAnsi="Arial" w:cs="Arial"/>
        </w:rPr>
      </w:pPr>
      <w:r w:rsidRPr="009C5353">
        <w:rPr>
          <w:rFonts w:ascii="Arial" w:hAnsi="Arial" w:cs="Arial"/>
          <w:b/>
          <w:bCs/>
        </w:rPr>
        <w:t>Training objective:</w:t>
      </w:r>
      <w:r w:rsidRPr="009C535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</w:t>
      </w:r>
      <w:r w:rsidRPr="009C5353">
        <w:rPr>
          <w:rFonts w:ascii="Arial" w:hAnsi="Arial" w:cs="Arial"/>
        </w:rPr>
        <w:t xml:space="preserve">o ensure consistent marking and evaluation across assessors by discussing and aligning assessment </w:t>
      </w:r>
      <w:r>
        <w:rPr>
          <w:rFonts w:ascii="Arial" w:hAnsi="Arial" w:cs="Arial"/>
        </w:rPr>
        <w:t>objectives</w:t>
      </w:r>
      <w:r w:rsidRPr="009C5353">
        <w:rPr>
          <w:rFonts w:ascii="Arial" w:hAnsi="Arial" w:cs="Arial"/>
        </w:rPr>
        <w:t xml:space="preserve"> and expectations.</w:t>
      </w:r>
    </w:p>
    <w:p w14:paraId="72D31FD4" w14:textId="77777777" w:rsidR="0028277C" w:rsidRPr="009C5353" w:rsidRDefault="0028277C" w:rsidP="0028277C">
      <w:pPr>
        <w:spacing w:after="0" w:line="240" w:lineRule="auto"/>
        <w:ind w:right="-23"/>
        <w:rPr>
          <w:rFonts w:ascii="Arial" w:hAnsi="Arial" w:cs="Arial"/>
        </w:rPr>
      </w:pPr>
    </w:p>
    <w:p w14:paraId="2878F5A3" w14:textId="26067155" w:rsidR="0028277C" w:rsidRDefault="0028277C" w:rsidP="0028277C">
      <w:pPr>
        <w:spacing w:after="0" w:line="240" w:lineRule="auto"/>
        <w:ind w:right="-23"/>
        <w:rPr>
          <w:rFonts w:ascii="Arial" w:hAnsi="Arial" w:cs="Arial"/>
        </w:rPr>
      </w:pPr>
      <w:r w:rsidRPr="009C5353">
        <w:rPr>
          <w:rFonts w:ascii="Arial" w:hAnsi="Arial" w:cs="Arial"/>
          <w:b/>
          <w:bCs/>
        </w:rPr>
        <w:t xml:space="preserve">Training </w:t>
      </w:r>
      <w:r w:rsidR="005B4911">
        <w:rPr>
          <w:rFonts w:ascii="Arial" w:hAnsi="Arial" w:cs="Arial"/>
          <w:b/>
          <w:bCs/>
        </w:rPr>
        <w:t>a</w:t>
      </w:r>
      <w:r w:rsidRPr="009C5353">
        <w:rPr>
          <w:rFonts w:ascii="Arial" w:hAnsi="Arial" w:cs="Arial"/>
          <w:b/>
          <w:bCs/>
        </w:rPr>
        <w:t>im:</w:t>
      </w:r>
      <w:r w:rsidRPr="009C535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</w:t>
      </w:r>
      <w:r w:rsidRPr="009C5353">
        <w:rPr>
          <w:rFonts w:ascii="Arial" w:hAnsi="Arial" w:cs="Arial"/>
        </w:rPr>
        <w:t xml:space="preserve">he aim of the standardisation training </w:t>
      </w:r>
      <w:r>
        <w:rPr>
          <w:rFonts w:ascii="Arial" w:hAnsi="Arial" w:cs="Arial"/>
        </w:rPr>
        <w:t>materials is</w:t>
      </w:r>
      <w:r w:rsidRPr="009C5353">
        <w:rPr>
          <w:rFonts w:ascii="Arial" w:hAnsi="Arial" w:cs="Arial"/>
        </w:rPr>
        <w:t xml:space="preserve"> to provide an opportunity for your </w:t>
      </w:r>
      <w:r>
        <w:rPr>
          <w:rFonts w:ascii="Arial" w:hAnsi="Arial" w:cs="Arial"/>
        </w:rPr>
        <w:t xml:space="preserve">delivery </w:t>
      </w:r>
      <w:r w:rsidRPr="009C5353">
        <w:rPr>
          <w:rFonts w:ascii="Arial" w:hAnsi="Arial" w:cs="Arial"/>
        </w:rPr>
        <w:t>teams to look in more detail at the</w:t>
      </w:r>
      <w:r w:rsidR="00891EB6">
        <w:rPr>
          <w:rFonts w:ascii="Arial" w:hAnsi="Arial" w:cs="Arial"/>
        </w:rPr>
        <w:t xml:space="preserve"> </w:t>
      </w:r>
      <w:r w:rsidR="00891EB6" w:rsidRPr="00891EB6">
        <w:rPr>
          <w:rFonts w:ascii="Arial" w:hAnsi="Arial" w:cs="Arial"/>
        </w:rPr>
        <w:t xml:space="preserve">Non-Exam Assessment </w:t>
      </w:r>
      <w:r w:rsidR="00891EB6">
        <w:rPr>
          <w:rFonts w:ascii="Arial" w:hAnsi="Arial" w:cs="Arial"/>
        </w:rPr>
        <w:t>(</w:t>
      </w:r>
      <w:r>
        <w:rPr>
          <w:rFonts w:ascii="Arial" w:hAnsi="Arial" w:cs="Arial"/>
        </w:rPr>
        <w:t>NEA</w:t>
      </w:r>
      <w:r w:rsidR="00891EB6">
        <w:rPr>
          <w:rFonts w:ascii="Arial" w:hAnsi="Arial" w:cs="Arial"/>
        </w:rPr>
        <w:t>)</w:t>
      </w:r>
      <w:r w:rsidRPr="009C535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tutor guidance document</w:t>
      </w:r>
      <w:r w:rsidRPr="009C5353">
        <w:rPr>
          <w:rFonts w:ascii="Arial" w:hAnsi="Arial" w:cs="Arial"/>
        </w:rPr>
        <w:t xml:space="preserve"> and marking bands, allowing you the time to discuss marks and develop a standardised approach</w:t>
      </w:r>
      <w:r>
        <w:rPr>
          <w:rFonts w:ascii="Arial" w:hAnsi="Arial" w:cs="Arial"/>
        </w:rPr>
        <w:t>. This will support you</w:t>
      </w:r>
      <w:r w:rsidRPr="009C5353">
        <w:rPr>
          <w:rFonts w:ascii="Arial" w:hAnsi="Arial" w:cs="Arial"/>
        </w:rPr>
        <w:t xml:space="preserve"> to feel confident that you are marking consistently and </w:t>
      </w:r>
      <w:r>
        <w:rPr>
          <w:rFonts w:ascii="Arial" w:hAnsi="Arial" w:cs="Arial"/>
        </w:rPr>
        <w:t xml:space="preserve">are </w:t>
      </w:r>
      <w:r w:rsidRPr="009C5353">
        <w:rPr>
          <w:rFonts w:ascii="Arial" w:hAnsi="Arial" w:cs="Arial"/>
        </w:rPr>
        <w:t xml:space="preserve">prepared in advance for the </w:t>
      </w:r>
      <w:r>
        <w:rPr>
          <w:rFonts w:ascii="Arial" w:hAnsi="Arial" w:cs="Arial"/>
        </w:rPr>
        <w:t>2024/2025</w:t>
      </w:r>
      <w:r w:rsidRPr="009C5353">
        <w:rPr>
          <w:rFonts w:ascii="Arial" w:hAnsi="Arial" w:cs="Arial"/>
        </w:rPr>
        <w:t xml:space="preserve"> assessment window</w:t>
      </w:r>
      <w:r>
        <w:rPr>
          <w:rFonts w:ascii="Arial" w:hAnsi="Arial" w:cs="Arial"/>
        </w:rPr>
        <w:t>.</w:t>
      </w:r>
    </w:p>
    <w:p w14:paraId="43743E2A" w14:textId="77777777" w:rsidR="0028277C" w:rsidRDefault="0028277C" w:rsidP="0028277C">
      <w:pPr>
        <w:ind w:right="-23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sdt>
      <w:sdtPr>
        <w:rPr>
          <w:rFonts w:ascii="Arial" w:eastAsiaTheme="minorEastAsia" w:hAnsi="Arial" w:cs="Arial"/>
          <w:color w:val="auto"/>
          <w:kern w:val="2"/>
          <w:sz w:val="22"/>
          <w:szCs w:val="22"/>
          <w:lang w:val="en-GB"/>
          <w14:ligatures w14:val="standardContextual"/>
        </w:rPr>
        <w:id w:val="190070925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D81A3D4" w14:textId="77777777" w:rsidR="0028277C" w:rsidRPr="009C5353" w:rsidRDefault="0028277C" w:rsidP="0028277C">
          <w:pPr>
            <w:pStyle w:val="TOCHeading"/>
            <w:ind w:right="-23"/>
            <w:rPr>
              <w:rFonts w:ascii="Arial" w:hAnsi="Arial" w:cs="Arial"/>
            </w:rPr>
          </w:pPr>
          <w:r w:rsidRPr="009C5353">
            <w:rPr>
              <w:rFonts w:ascii="Arial" w:hAnsi="Arial" w:cs="Arial"/>
            </w:rPr>
            <w:t>Contents</w:t>
          </w:r>
        </w:p>
        <w:p w14:paraId="5176DC4C" w14:textId="77777777" w:rsidR="0028277C" w:rsidRDefault="0028277C" w:rsidP="0028277C">
          <w:pPr>
            <w:pStyle w:val="TOC1"/>
          </w:pPr>
        </w:p>
        <w:p w14:paraId="6A212390" w14:textId="272326EB" w:rsidR="00EB36CD" w:rsidRDefault="0028277C">
          <w:pPr>
            <w:pStyle w:val="TOC1"/>
            <w:tabs>
              <w:tab w:val="right" w:leader="dot" w:pos="10194"/>
            </w:tabs>
            <w:rPr>
              <w:rFonts w:eastAsiaTheme="minorEastAsia"/>
              <w:noProof/>
              <w:sz w:val="24"/>
              <w:szCs w:val="24"/>
              <w:lang w:eastAsia="en-GB"/>
            </w:rPr>
          </w:pPr>
          <w:r w:rsidRPr="009C5353">
            <w:fldChar w:fldCharType="begin"/>
          </w:r>
          <w:r w:rsidRPr="009C5353">
            <w:instrText xml:space="preserve"> TOC \o "1-3" \h \z \u </w:instrText>
          </w:r>
          <w:r w:rsidRPr="009C5353">
            <w:fldChar w:fldCharType="separate"/>
          </w:r>
          <w:hyperlink w:anchor="_Toc209790675" w:history="1">
            <w:r w:rsidR="00EB36CD" w:rsidRPr="00571291">
              <w:rPr>
                <w:rStyle w:val="Hyperlink"/>
                <w:rFonts w:ascii="Arial" w:hAnsi="Arial" w:cs="Arial"/>
                <w:b/>
                <w:noProof/>
              </w:rPr>
              <w:t>Activity 1 Materials</w:t>
            </w:r>
            <w:r w:rsidR="00EB36CD">
              <w:rPr>
                <w:noProof/>
                <w:webHidden/>
              </w:rPr>
              <w:tab/>
            </w:r>
            <w:r w:rsidR="00EB36CD">
              <w:rPr>
                <w:noProof/>
                <w:webHidden/>
              </w:rPr>
              <w:fldChar w:fldCharType="begin"/>
            </w:r>
            <w:r w:rsidR="00EB36CD">
              <w:rPr>
                <w:noProof/>
                <w:webHidden/>
              </w:rPr>
              <w:instrText xml:space="preserve"> PAGEREF _Toc209790675 \h </w:instrText>
            </w:r>
            <w:r w:rsidR="00EB36CD">
              <w:rPr>
                <w:noProof/>
                <w:webHidden/>
              </w:rPr>
            </w:r>
            <w:r w:rsidR="00EB36CD">
              <w:rPr>
                <w:noProof/>
                <w:webHidden/>
              </w:rPr>
              <w:fldChar w:fldCharType="separate"/>
            </w:r>
            <w:r w:rsidR="00F14DD0">
              <w:rPr>
                <w:noProof/>
                <w:webHidden/>
              </w:rPr>
              <w:t>3</w:t>
            </w:r>
            <w:r w:rsidR="00EB36CD">
              <w:rPr>
                <w:noProof/>
                <w:webHidden/>
              </w:rPr>
              <w:fldChar w:fldCharType="end"/>
            </w:r>
          </w:hyperlink>
        </w:p>
        <w:p w14:paraId="145E2F92" w14:textId="236AA6CE" w:rsidR="00EB36CD" w:rsidRDefault="00EB36CD">
          <w:pPr>
            <w:pStyle w:val="TOC1"/>
            <w:tabs>
              <w:tab w:val="right" w:leader="dot" w:pos="10194"/>
            </w:tabs>
            <w:rPr>
              <w:rFonts w:eastAsiaTheme="minorEastAsia"/>
              <w:noProof/>
              <w:sz w:val="24"/>
              <w:szCs w:val="24"/>
              <w:lang w:eastAsia="en-GB"/>
            </w:rPr>
          </w:pPr>
          <w:hyperlink w:anchor="_Toc209790676" w:history="1">
            <w:r w:rsidRPr="00571291">
              <w:rPr>
                <w:rStyle w:val="Hyperlink"/>
                <w:rFonts w:ascii="Arial" w:hAnsi="Arial" w:cs="Arial"/>
                <w:b/>
                <w:noProof/>
              </w:rPr>
              <w:t xml:space="preserve">Activity 2 </w:t>
            </w:r>
            <w:r w:rsidRPr="00571291">
              <w:rPr>
                <w:rStyle w:val="Hyperlink"/>
                <w:rFonts w:ascii="Arial" w:hAnsi="Arial" w:cs="Arial"/>
                <w:b/>
                <w:bCs/>
                <w:noProof/>
              </w:rPr>
              <w:t>Materials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_Toc209790676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14DD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903DC4" w14:textId="7C53A8DC" w:rsidR="0028277C" w:rsidRPr="009C5353" w:rsidRDefault="0028277C" w:rsidP="0028277C">
          <w:pPr>
            <w:ind w:right="-23"/>
            <w:rPr>
              <w:rFonts w:ascii="Arial" w:hAnsi="Arial" w:cs="Arial"/>
            </w:rPr>
          </w:pPr>
          <w:r w:rsidRPr="009C5353">
            <w:rPr>
              <w:rFonts w:ascii="Arial" w:hAnsi="Arial" w:cs="Arial"/>
              <w:b/>
              <w:bCs/>
              <w:noProof/>
            </w:rPr>
            <w:fldChar w:fldCharType="end"/>
          </w:r>
        </w:p>
      </w:sdtContent>
    </w:sdt>
    <w:p w14:paraId="679E7991" w14:textId="3A6EF497" w:rsidR="0028277C" w:rsidRDefault="0028277C" w:rsidP="0028277C">
      <w:pPr>
        <w:ind w:right="-23"/>
        <w:rPr>
          <w:rFonts w:ascii="Arial" w:eastAsiaTheme="majorEastAsia" w:hAnsi="Arial" w:cs="Arial"/>
          <w:b/>
          <w:bCs/>
          <w:sz w:val="32"/>
          <w:szCs w:val="32"/>
        </w:rPr>
      </w:pPr>
      <w:r>
        <w:rPr>
          <w:rFonts w:ascii="Arial" w:hAnsi="Arial" w:cs="Arial"/>
          <w:b/>
          <w:bCs/>
        </w:rPr>
        <w:br w:type="page"/>
      </w:r>
    </w:p>
    <w:p w14:paraId="41D4097D" w14:textId="6AE2C6B1" w:rsidR="0028277C" w:rsidRDefault="0028277C" w:rsidP="0028277C">
      <w:pPr>
        <w:pStyle w:val="Heading1"/>
        <w:ind w:right="-23"/>
        <w:rPr>
          <w:rFonts w:ascii="Arial" w:hAnsi="Arial" w:cs="Arial"/>
          <w:b/>
          <w:color w:val="auto"/>
          <w:sz w:val="32"/>
          <w:szCs w:val="32"/>
        </w:rPr>
      </w:pPr>
      <w:bookmarkStart w:id="0" w:name="_Toc209790675"/>
      <w:r w:rsidRPr="3B9B9A68">
        <w:rPr>
          <w:rFonts w:ascii="Arial" w:hAnsi="Arial" w:cs="Arial"/>
          <w:b/>
          <w:color w:val="auto"/>
          <w:sz w:val="32"/>
          <w:szCs w:val="32"/>
        </w:rPr>
        <w:t xml:space="preserve">Activity 1 </w:t>
      </w:r>
      <w:r w:rsidR="00471C0F">
        <w:rPr>
          <w:rFonts w:ascii="Arial" w:hAnsi="Arial" w:cs="Arial"/>
          <w:b/>
          <w:color w:val="auto"/>
          <w:sz w:val="32"/>
          <w:szCs w:val="32"/>
        </w:rPr>
        <w:t>M</w:t>
      </w:r>
      <w:r w:rsidRPr="3B9B9A68">
        <w:rPr>
          <w:rFonts w:ascii="Arial" w:hAnsi="Arial" w:cs="Arial"/>
          <w:b/>
          <w:color w:val="auto"/>
          <w:sz w:val="32"/>
          <w:szCs w:val="32"/>
        </w:rPr>
        <w:t>aterials</w:t>
      </w:r>
      <w:bookmarkEnd w:id="0"/>
    </w:p>
    <w:p w14:paraId="1FC63B3E" w14:textId="70FE84A6" w:rsidR="00342C05" w:rsidRPr="00EB36CD" w:rsidRDefault="00342C05" w:rsidP="00342C05">
      <w:pPr>
        <w:rPr>
          <w:rFonts w:ascii="Arial" w:hAnsi="Arial" w:cs="Arial"/>
          <w:b/>
          <w:bCs/>
          <w:sz w:val="28"/>
          <w:szCs w:val="28"/>
        </w:rPr>
      </w:pPr>
      <w:r w:rsidRPr="00EB36CD">
        <w:rPr>
          <w:rFonts w:ascii="Arial" w:hAnsi="Arial" w:cs="Arial"/>
          <w:b/>
          <w:bCs/>
          <w:sz w:val="28"/>
          <w:szCs w:val="28"/>
        </w:rPr>
        <w:t>Task 1</w:t>
      </w:r>
    </w:p>
    <w:p w14:paraId="5ECBBC62" w14:textId="23FA719C" w:rsidR="001E760E" w:rsidRDefault="00115249" w:rsidP="00342C05">
      <w:pPr>
        <w:rPr>
          <w:rFonts w:ascii="Arial" w:hAnsi="Arial" w:cs="Arial"/>
        </w:rPr>
      </w:pPr>
      <w:r w:rsidRPr="0028277C">
        <w:rPr>
          <w:noProof/>
        </w:rPr>
        <w:drawing>
          <wp:inline distT="0" distB="0" distL="0" distR="0" wp14:anchorId="59E52857" wp14:editId="66284E5E">
            <wp:extent cx="6571546" cy="3629025"/>
            <wp:effectExtent l="0" t="0" r="1270" b="0"/>
            <wp:docPr id="2" name="Picture 1" descr="A black and white text with a person and a building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9684076-75B3-8721-0EBB-087C566797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black and white text with a person and a building&#10;&#10;AI-generated content may be incorrect.">
                      <a:extLst>
                        <a:ext uri="{FF2B5EF4-FFF2-40B4-BE49-F238E27FC236}">
                          <a16:creationId xmlns:a16="http://schemas.microsoft.com/office/drawing/2014/main" id="{79684076-75B3-8721-0EBB-087C566797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09098" cy="3649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E3BA5" w14:textId="3F78AFA7" w:rsidR="001E760E" w:rsidRDefault="00F5707B" w:rsidP="00342C05">
      <w:pPr>
        <w:rPr>
          <w:rFonts w:ascii="Arial" w:hAnsi="Arial" w:cs="Arial"/>
        </w:rPr>
      </w:pPr>
      <w:r w:rsidRPr="0028277C">
        <w:rPr>
          <w:rFonts w:ascii="Arial" w:hAnsi="Arial" w:cs="Arial"/>
          <w:noProof/>
        </w:rPr>
        <w:drawing>
          <wp:inline distT="0" distB="0" distL="0" distR="0" wp14:anchorId="13F77E13" wp14:editId="04A988DD">
            <wp:extent cx="6479540" cy="3683909"/>
            <wp:effectExtent l="0" t="0" r="0" b="0"/>
            <wp:docPr id="6" name="Picture 5" descr="A collage of different design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A20BA9B-B563-BE39-C6C9-8816B708FDA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collage of different designs&#10;&#10;AI-generated content may be incorrect.">
                      <a:extLst>
                        <a:ext uri="{FF2B5EF4-FFF2-40B4-BE49-F238E27FC236}">
                          <a16:creationId xmlns:a16="http://schemas.microsoft.com/office/drawing/2014/main" id="{AA20BA9B-B563-BE39-C6C9-8816B708FDA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3683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10827" w14:textId="77777777" w:rsidR="001E760E" w:rsidRDefault="001E760E" w:rsidP="00342C05">
      <w:pPr>
        <w:rPr>
          <w:rFonts w:ascii="Arial" w:hAnsi="Arial" w:cs="Arial"/>
        </w:rPr>
      </w:pPr>
    </w:p>
    <w:p w14:paraId="332C4979" w14:textId="21FD1082" w:rsidR="001E760E" w:rsidRPr="00342C05" w:rsidRDefault="00C47981" w:rsidP="00342C05">
      <w:pPr>
        <w:rPr>
          <w:rFonts w:ascii="Arial" w:hAnsi="Arial" w:cs="Arial"/>
        </w:rPr>
      </w:pPr>
      <w:r w:rsidRPr="0028277C">
        <w:rPr>
          <w:rFonts w:ascii="Arial" w:hAnsi="Arial" w:cs="Arial"/>
          <w:noProof/>
        </w:rPr>
        <w:drawing>
          <wp:inline distT="0" distB="0" distL="0" distR="0" wp14:anchorId="046F133D" wp14:editId="3441ADA1">
            <wp:extent cx="6427960" cy="4014600"/>
            <wp:effectExtent l="0" t="0" r="0" b="5080"/>
            <wp:docPr id="4" name="Picture 3" descr="A collage of posters and images of bicycle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197B688-AF00-C0C9-8D85-1EF325B4B7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collage of posters and images of bicycles&#10;&#10;AI-generated content may be incorrect.">
                      <a:extLst>
                        <a:ext uri="{FF2B5EF4-FFF2-40B4-BE49-F238E27FC236}">
                          <a16:creationId xmlns:a16="http://schemas.microsoft.com/office/drawing/2014/main" id="{C197B688-AF00-C0C9-8D85-1EF325B4B7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49697" cy="4028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A9952" w14:textId="7D6955D4" w:rsidR="0028277C" w:rsidRPr="0028277C" w:rsidRDefault="00C47981" w:rsidP="0028277C">
      <w:r w:rsidRPr="0028277C">
        <w:rPr>
          <w:rFonts w:ascii="Arial" w:hAnsi="Arial" w:cs="Arial"/>
          <w:noProof/>
        </w:rPr>
        <w:drawing>
          <wp:inline distT="0" distB="0" distL="0" distR="0" wp14:anchorId="1FD3B2EF" wp14:editId="1784430F">
            <wp:extent cx="6427470" cy="4230772"/>
            <wp:effectExtent l="0" t="0" r="0" b="0"/>
            <wp:docPr id="7" name="Picture 6" descr="A black background with white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9374DB6-5D4A-2F4E-DA2B-9F4D3DF770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black background with white text&#10;&#10;AI-generated content may be incorrect.">
                      <a:extLst>
                        <a:ext uri="{FF2B5EF4-FFF2-40B4-BE49-F238E27FC236}">
                          <a16:creationId xmlns:a16="http://schemas.microsoft.com/office/drawing/2014/main" id="{59374DB6-5D4A-2F4E-DA2B-9F4D3DF770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43147" cy="424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CD500" w14:textId="2B5D8EE0" w:rsidR="0028277C" w:rsidRDefault="0028277C" w:rsidP="0028277C">
      <w:pPr>
        <w:ind w:right="-23"/>
        <w:rPr>
          <w:noProof/>
        </w:rPr>
      </w:pPr>
    </w:p>
    <w:p w14:paraId="73119002" w14:textId="6B0AECDD" w:rsidR="0028277C" w:rsidRDefault="0028277C" w:rsidP="0028277C">
      <w:pPr>
        <w:ind w:right="-23"/>
        <w:rPr>
          <w:noProof/>
        </w:rPr>
      </w:pPr>
      <w:r w:rsidRPr="0028277C">
        <w:rPr>
          <w:rFonts w:ascii="Arial" w:hAnsi="Arial" w:cs="Arial"/>
          <w:noProof/>
        </w:rPr>
        <w:drawing>
          <wp:inline distT="0" distB="0" distL="0" distR="0" wp14:anchorId="6DC4C174" wp14:editId="6DEEA08D">
            <wp:extent cx="6744022" cy="3829616"/>
            <wp:effectExtent l="0" t="0" r="0" b="0"/>
            <wp:docPr id="9" name="Picture 8" descr="A diagram of a cyc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8914587-AF1E-DDC4-4EF4-023884F3AD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diagram of a cycle&#10;&#10;AI-generated content may be incorrect.">
                      <a:extLst>
                        <a:ext uri="{FF2B5EF4-FFF2-40B4-BE49-F238E27FC236}">
                          <a16:creationId xmlns:a16="http://schemas.microsoft.com/office/drawing/2014/main" id="{E8914587-AF1E-DDC4-4EF4-023884F3AD8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760812" cy="38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8277C">
        <w:rPr>
          <w:noProof/>
        </w:rPr>
        <w:t xml:space="preserve"> </w:t>
      </w:r>
      <w:r w:rsidRPr="0028277C">
        <w:rPr>
          <w:rFonts w:ascii="Arial" w:hAnsi="Arial" w:cs="Arial"/>
          <w:noProof/>
        </w:rPr>
        <w:drawing>
          <wp:inline distT="0" distB="0" distL="0" distR="0" wp14:anchorId="1127B444" wp14:editId="60F1F655">
            <wp:extent cx="6771992" cy="4095187"/>
            <wp:effectExtent l="0" t="0" r="0" b="635"/>
            <wp:docPr id="5" name="Picture 4" descr="A poster of a bicycle servic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92F5973-82EF-10CE-21FF-2DD7B21FF0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poster of a bicycle service&#10;&#10;AI-generated content may be incorrect.">
                      <a:extLst>
                        <a:ext uri="{FF2B5EF4-FFF2-40B4-BE49-F238E27FC236}">
                          <a16:creationId xmlns:a16="http://schemas.microsoft.com/office/drawing/2014/main" id="{192F5973-82EF-10CE-21FF-2DD7B21FF0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82598" cy="410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99056" w14:textId="4AC25916" w:rsidR="0028277C" w:rsidRDefault="0028277C" w:rsidP="0028277C">
      <w:pPr>
        <w:ind w:right="-23"/>
        <w:rPr>
          <w:rFonts w:ascii="Arial" w:hAnsi="Arial" w:cs="Arial"/>
        </w:rPr>
      </w:pPr>
      <w:r w:rsidRPr="0028277C">
        <w:rPr>
          <w:rFonts w:ascii="Arial" w:hAnsi="Arial" w:cs="Arial"/>
          <w:noProof/>
        </w:rPr>
        <w:drawing>
          <wp:inline distT="0" distB="0" distL="0" distR="0" wp14:anchorId="1CE08387" wp14:editId="62BA9951">
            <wp:extent cx="4850164" cy="6818992"/>
            <wp:effectExtent l="6350" t="0" r="0" b="0"/>
            <wp:docPr id="8" name="Picture 7" descr="A group of cards with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4E541F1-6F3A-ED6D-F8F8-0271392D14E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 descr="A group of cards with text&#10;&#10;AI-generated content may be incorrect.">
                      <a:extLst>
                        <a:ext uri="{FF2B5EF4-FFF2-40B4-BE49-F238E27FC236}">
                          <a16:creationId xmlns:a16="http://schemas.microsoft.com/office/drawing/2014/main" id="{24E541F1-6F3A-ED6D-F8F8-0271392D14E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872491" cy="685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02AB4" w14:textId="77777777" w:rsidR="00342C05" w:rsidRDefault="00342C05" w:rsidP="0028277C">
      <w:pPr>
        <w:ind w:right="-23"/>
        <w:rPr>
          <w:rFonts w:ascii="Arial" w:hAnsi="Arial" w:cs="Arial"/>
          <w:sz w:val="36"/>
          <w:szCs w:val="36"/>
        </w:rPr>
      </w:pPr>
    </w:p>
    <w:p w14:paraId="5000D1A4" w14:textId="77777777" w:rsidR="003B7FFB" w:rsidRDefault="003B7FFB" w:rsidP="0028277C">
      <w:pPr>
        <w:ind w:right="-23"/>
        <w:rPr>
          <w:rFonts w:ascii="Arial" w:hAnsi="Arial" w:cs="Arial"/>
          <w:sz w:val="36"/>
          <w:szCs w:val="36"/>
        </w:rPr>
      </w:pPr>
    </w:p>
    <w:p w14:paraId="61333CC3" w14:textId="77777777" w:rsidR="003B7FFB" w:rsidRDefault="003B7FFB" w:rsidP="0028277C">
      <w:pPr>
        <w:ind w:right="-23"/>
        <w:rPr>
          <w:rFonts w:ascii="Arial" w:hAnsi="Arial" w:cs="Arial"/>
          <w:sz w:val="36"/>
          <w:szCs w:val="36"/>
        </w:rPr>
      </w:pPr>
    </w:p>
    <w:p w14:paraId="25B4D06E" w14:textId="77777777" w:rsidR="003B7FFB" w:rsidRDefault="003B7FFB" w:rsidP="0028277C">
      <w:pPr>
        <w:ind w:right="-23"/>
        <w:rPr>
          <w:rFonts w:ascii="Arial" w:hAnsi="Arial" w:cs="Arial"/>
          <w:sz w:val="36"/>
          <w:szCs w:val="36"/>
        </w:rPr>
      </w:pPr>
    </w:p>
    <w:p w14:paraId="14B720A7" w14:textId="77777777" w:rsidR="003B7FFB" w:rsidRDefault="003B7FFB" w:rsidP="0028277C">
      <w:pPr>
        <w:ind w:right="-23"/>
        <w:rPr>
          <w:rFonts w:ascii="Arial" w:hAnsi="Arial" w:cs="Arial"/>
          <w:sz w:val="36"/>
          <w:szCs w:val="36"/>
        </w:rPr>
      </w:pPr>
    </w:p>
    <w:p w14:paraId="689A05CD" w14:textId="77777777" w:rsidR="003B7FFB" w:rsidRDefault="003B7FFB" w:rsidP="0028277C">
      <w:pPr>
        <w:ind w:right="-23"/>
        <w:rPr>
          <w:rFonts w:ascii="Arial" w:hAnsi="Arial" w:cs="Arial"/>
          <w:sz w:val="36"/>
          <w:szCs w:val="36"/>
        </w:rPr>
      </w:pPr>
    </w:p>
    <w:p w14:paraId="04AD74ED" w14:textId="77777777" w:rsidR="003B7FFB" w:rsidRDefault="003B7FFB" w:rsidP="0028277C">
      <w:pPr>
        <w:ind w:right="-23"/>
        <w:rPr>
          <w:rFonts w:ascii="Arial" w:hAnsi="Arial" w:cs="Arial"/>
          <w:sz w:val="36"/>
          <w:szCs w:val="36"/>
        </w:rPr>
      </w:pPr>
    </w:p>
    <w:p w14:paraId="6AC76685" w14:textId="77777777" w:rsidR="003B7FFB" w:rsidRDefault="003B7FFB" w:rsidP="0028277C">
      <w:pPr>
        <w:ind w:right="-23"/>
        <w:rPr>
          <w:rFonts w:ascii="Arial" w:hAnsi="Arial" w:cs="Arial"/>
          <w:sz w:val="36"/>
          <w:szCs w:val="36"/>
        </w:rPr>
      </w:pPr>
    </w:p>
    <w:p w14:paraId="690C0CA8" w14:textId="67361446" w:rsidR="71AF4E87" w:rsidRDefault="71AF4E87" w:rsidP="71AF4E87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7D3C80E5" w14:textId="23A4056C" w:rsidR="00342C05" w:rsidRPr="00EB36CD" w:rsidRDefault="00342C05" w:rsidP="0028277C">
      <w:pPr>
        <w:ind w:right="-23"/>
        <w:rPr>
          <w:rFonts w:ascii="Arial" w:hAnsi="Arial" w:cs="Arial"/>
          <w:b/>
          <w:sz w:val="28"/>
          <w:szCs w:val="28"/>
        </w:rPr>
      </w:pPr>
      <w:r w:rsidRPr="00EB36CD">
        <w:rPr>
          <w:rFonts w:ascii="Arial" w:hAnsi="Arial" w:cs="Arial"/>
          <w:b/>
          <w:sz w:val="28"/>
          <w:szCs w:val="28"/>
        </w:rPr>
        <w:t>Task 2</w:t>
      </w:r>
    </w:p>
    <w:p w14:paraId="0C8B76A7" w14:textId="1C9AB364" w:rsidR="00342C05" w:rsidRDefault="003B7FFB" w:rsidP="0028277C">
      <w:pPr>
        <w:ind w:right="-23"/>
        <w:rPr>
          <w:rFonts w:ascii="Arial" w:hAnsi="Arial" w:cs="Arial"/>
          <w:sz w:val="36"/>
          <w:szCs w:val="36"/>
        </w:rPr>
      </w:pPr>
      <w:r w:rsidRPr="00A64540">
        <w:rPr>
          <w:rFonts w:ascii="Arial" w:hAnsi="Arial" w:cs="Arial"/>
          <w:noProof/>
        </w:rPr>
        <w:drawing>
          <wp:inline distT="0" distB="0" distL="0" distR="0" wp14:anchorId="75E0BE4B" wp14:editId="49F14193">
            <wp:extent cx="6264998" cy="3411992"/>
            <wp:effectExtent l="0" t="0" r="2540" b="0"/>
            <wp:docPr id="1969603767" name="Picture 1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6DC5AF04-9349-4B54-679D-FFA63479C53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6DC5AF04-9349-4B54-679D-FFA63479C53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66814" cy="3412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FCF0E" w14:textId="1203F6DC" w:rsidR="00342C05" w:rsidRDefault="003B7FFB" w:rsidP="0028277C">
      <w:pPr>
        <w:ind w:right="-23"/>
        <w:rPr>
          <w:rFonts w:ascii="Arial" w:hAnsi="Arial" w:cs="Arial"/>
          <w:sz w:val="36"/>
          <w:szCs w:val="36"/>
        </w:rPr>
      </w:pPr>
      <w:r w:rsidRPr="00111B84">
        <w:rPr>
          <w:rFonts w:ascii="Arial" w:hAnsi="Arial" w:cs="Arial"/>
          <w:noProof/>
        </w:rPr>
        <w:drawing>
          <wp:inline distT="0" distB="0" distL="0" distR="0" wp14:anchorId="3D221529" wp14:editId="24D098BF">
            <wp:extent cx="6480810" cy="3595719"/>
            <wp:effectExtent l="0" t="0" r="0" b="5080"/>
            <wp:docPr id="196709731" name="Picture 3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55D9DEA-4674-094E-874D-4F4A43E23B4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B55D9DEA-4674-094E-874D-4F4A43E23B4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9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E1395" w14:textId="39FB3BF0" w:rsidR="00342C05" w:rsidRDefault="003B7FFB" w:rsidP="0028277C">
      <w:pPr>
        <w:ind w:right="-23"/>
        <w:rPr>
          <w:rFonts w:ascii="Arial" w:hAnsi="Arial" w:cs="Arial"/>
          <w:sz w:val="36"/>
          <w:szCs w:val="36"/>
        </w:rPr>
      </w:pPr>
      <w:r w:rsidRPr="00111B84">
        <w:rPr>
          <w:rFonts w:ascii="Arial" w:hAnsi="Arial" w:cs="Arial"/>
          <w:noProof/>
        </w:rPr>
        <w:drawing>
          <wp:inline distT="0" distB="0" distL="0" distR="0" wp14:anchorId="4CAA50EC" wp14:editId="10E6893A">
            <wp:extent cx="6480810" cy="3392308"/>
            <wp:effectExtent l="0" t="0" r="0" b="0"/>
            <wp:docPr id="466590160" name="Picture 6" descr="A red and white sign with black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BE2655B1-0259-463B-791B-82D5D4F16FA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red and white sign with black text&#10;&#10;AI-generated content may be incorrect.">
                      <a:extLst>
                        <a:ext uri="{FF2B5EF4-FFF2-40B4-BE49-F238E27FC236}">
                          <a16:creationId xmlns:a16="http://schemas.microsoft.com/office/drawing/2014/main" id="{BE2655B1-0259-463B-791B-82D5D4F16FA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392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CB8">
        <w:rPr>
          <w:rFonts w:ascii="Arial" w:hAnsi="Arial" w:cs="Arial"/>
          <w:noProof/>
        </w:rPr>
        <w:drawing>
          <wp:inline distT="0" distB="0" distL="0" distR="0" wp14:anchorId="327437FF" wp14:editId="6E5F81B5">
            <wp:extent cx="6479961" cy="3693814"/>
            <wp:effectExtent l="0" t="0" r="0" b="1905"/>
            <wp:docPr id="1021160884" name="Picture 4" descr="A close up of a logo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CBF4421-4CD5-6E4F-E655-7A8821B505D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close up of a logo&#10;&#10;AI-generated content may be incorrect.">
                      <a:extLst>
                        <a:ext uri="{FF2B5EF4-FFF2-40B4-BE49-F238E27FC236}">
                          <a16:creationId xmlns:a16="http://schemas.microsoft.com/office/drawing/2014/main" id="{5CBF4421-4CD5-6E4F-E655-7A8821B505D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488810" cy="369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6CB8">
        <w:rPr>
          <w:noProof/>
        </w:rPr>
        <w:drawing>
          <wp:inline distT="0" distB="0" distL="0" distR="0" wp14:anchorId="02CAA4D2" wp14:editId="51068D45">
            <wp:extent cx="6480810" cy="3511445"/>
            <wp:effectExtent l="0" t="0" r="0" b="0"/>
            <wp:docPr id="907360531" name="Picture 5" descr="A logo with text on i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8863C91-FC91-387C-325B-E0345382FCD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360531" name="Picture 5" descr="A logo with text on it&#10;&#10;AI-generated content may be incorrect.">
                      <a:extLst>
                        <a:ext uri="{FF2B5EF4-FFF2-40B4-BE49-F238E27FC236}">
                          <a16:creationId xmlns:a16="http://schemas.microsoft.com/office/drawing/2014/main" id="{18863C91-FC91-387C-325B-E0345382FCD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1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35AC0">
        <w:rPr>
          <w:rFonts w:ascii="Arial" w:hAnsi="Arial" w:cs="Arial"/>
          <w:noProof/>
        </w:rPr>
        <w:drawing>
          <wp:inline distT="0" distB="0" distL="0" distR="0" wp14:anchorId="7637444B" wp14:editId="4F5A955B">
            <wp:extent cx="6480810" cy="3542446"/>
            <wp:effectExtent l="0" t="0" r="0" b="1270"/>
            <wp:docPr id="1170142738" name="Picture 8" descr="A poster of a bicyc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35349F7-9300-0E10-873A-22438F428F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A poster of a bicycle&#10;&#10;AI-generated content may be incorrect.">
                      <a:extLst>
                        <a:ext uri="{FF2B5EF4-FFF2-40B4-BE49-F238E27FC236}">
                          <a16:creationId xmlns:a16="http://schemas.microsoft.com/office/drawing/2014/main" id="{535349F7-9300-0E10-873A-22438F428F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42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96E68" w14:textId="77777777" w:rsidR="00742020" w:rsidRDefault="00742020" w:rsidP="0028277C">
      <w:pPr>
        <w:ind w:right="-23"/>
        <w:rPr>
          <w:rFonts w:ascii="Arial" w:hAnsi="Arial" w:cs="Arial"/>
          <w:sz w:val="36"/>
          <w:szCs w:val="36"/>
        </w:rPr>
      </w:pPr>
    </w:p>
    <w:p w14:paraId="41428403" w14:textId="77777777" w:rsidR="00742020" w:rsidRDefault="00742020" w:rsidP="0028277C">
      <w:pPr>
        <w:ind w:right="-23"/>
        <w:rPr>
          <w:rFonts w:ascii="Arial" w:hAnsi="Arial" w:cs="Arial"/>
          <w:sz w:val="36"/>
          <w:szCs w:val="36"/>
        </w:rPr>
      </w:pPr>
    </w:p>
    <w:p w14:paraId="3E848A6A" w14:textId="77777777" w:rsidR="00742020" w:rsidRDefault="00742020" w:rsidP="0028277C">
      <w:pPr>
        <w:ind w:right="-23"/>
        <w:rPr>
          <w:rFonts w:ascii="Arial" w:hAnsi="Arial" w:cs="Arial"/>
          <w:sz w:val="36"/>
          <w:szCs w:val="36"/>
        </w:rPr>
      </w:pPr>
    </w:p>
    <w:p w14:paraId="0F60170D" w14:textId="7C7B54A0" w:rsidR="009F2192" w:rsidRPr="00EB36CD" w:rsidRDefault="009F2192" w:rsidP="0028277C">
      <w:pPr>
        <w:ind w:right="-23"/>
        <w:rPr>
          <w:rFonts w:ascii="Arial" w:hAnsi="Arial" w:cs="Arial"/>
          <w:b/>
          <w:sz w:val="28"/>
          <w:szCs w:val="28"/>
        </w:rPr>
      </w:pPr>
      <w:r w:rsidRPr="00EB36CD">
        <w:rPr>
          <w:rFonts w:ascii="Arial" w:hAnsi="Arial" w:cs="Arial"/>
          <w:b/>
          <w:sz w:val="28"/>
          <w:szCs w:val="28"/>
        </w:rPr>
        <w:t>Task 2 Development</w:t>
      </w:r>
    </w:p>
    <w:p w14:paraId="0927303A" w14:textId="6672D580" w:rsidR="00742020" w:rsidRDefault="00742020" w:rsidP="0028277C">
      <w:pPr>
        <w:ind w:right="-23"/>
        <w:rPr>
          <w:rFonts w:ascii="Arial" w:hAnsi="Arial" w:cs="Arial"/>
          <w:sz w:val="36"/>
          <w:szCs w:val="36"/>
        </w:rPr>
      </w:pPr>
      <w:r w:rsidRPr="00742020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5E757A1F" wp14:editId="72DFA970">
            <wp:extent cx="6609030" cy="7540872"/>
            <wp:effectExtent l="0" t="0" r="1905" b="3175"/>
            <wp:docPr id="14346049" name="Picture 3" descr="A page of a company logo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DBD0038-9929-2882-4722-D184D0A3252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page of a company logo&#10;&#10;AI-generated content may be incorrect.">
                      <a:extLst>
                        <a:ext uri="{FF2B5EF4-FFF2-40B4-BE49-F238E27FC236}">
                          <a16:creationId xmlns:a16="http://schemas.microsoft.com/office/drawing/2014/main" id="{5DBD0038-9929-2882-4722-D184D0A3252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28051" cy="756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6B98A" w14:textId="5136F4C1" w:rsidR="00077C1A" w:rsidRDefault="00077C1A" w:rsidP="0028277C">
      <w:pPr>
        <w:ind w:right="-23"/>
        <w:rPr>
          <w:rFonts w:ascii="Arial" w:hAnsi="Arial" w:cs="Arial"/>
          <w:sz w:val="36"/>
          <w:szCs w:val="36"/>
        </w:rPr>
      </w:pPr>
      <w:r w:rsidRPr="00077C1A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445866E1" wp14:editId="2CCEA279">
            <wp:extent cx="6799152" cy="7506486"/>
            <wp:effectExtent l="0" t="0" r="1905" b="0"/>
            <wp:docPr id="682754809" name="Picture 4" descr="A poster with text and image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1E38544-E838-D7BF-59E8-B5F79BD3F7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754809" name="Picture 4" descr="A poster with text and images&#10;&#10;AI-generated content may be incorrect.">
                      <a:extLst>
                        <a:ext uri="{FF2B5EF4-FFF2-40B4-BE49-F238E27FC236}">
                          <a16:creationId xmlns:a16="http://schemas.microsoft.com/office/drawing/2014/main" id="{C1E38544-E838-D7BF-59E8-B5F79BD3F7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23845" cy="7533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F5B0D3" w14:textId="50562292" w:rsidR="00A61398" w:rsidRDefault="00A61398" w:rsidP="0028277C">
      <w:pPr>
        <w:ind w:right="-23"/>
        <w:rPr>
          <w:rFonts w:ascii="Arial" w:hAnsi="Arial" w:cs="Arial"/>
          <w:sz w:val="36"/>
          <w:szCs w:val="36"/>
        </w:rPr>
      </w:pPr>
      <w:r w:rsidRPr="00A61398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13792571" wp14:editId="774B5642">
            <wp:extent cx="6527548" cy="7456677"/>
            <wp:effectExtent l="0" t="0" r="6985" b="0"/>
            <wp:docPr id="2017627871" name="Picture 5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3E37C70-AD64-58CF-B7F2-D4D446C7C4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33E37C70-AD64-58CF-B7F2-D4D446C7C4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534561" cy="7464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C5DFC" w14:textId="5F518A18" w:rsidR="003F6C2D" w:rsidRDefault="00147BD8" w:rsidP="0028277C">
      <w:pPr>
        <w:ind w:right="-23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ab/>
      </w:r>
    </w:p>
    <w:p w14:paraId="13B25885" w14:textId="77777777" w:rsidR="003F6C2D" w:rsidRDefault="003F6C2D" w:rsidP="0028277C">
      <w:pPr>
        <w:ind w:right="-23"/>
        <w:rPr>
          <w:rFonts w:ascii="Arial" w:hAnsi="Arial" w:cs="Arial"/>
          <w:sz w:val="36"/>
          <w:szCs w:val="36"/>
        </w:rPr>
      </w:pPr>
    </w:p>
    <w:p w14:paraId="28D480EB" w14:textId="0D7CE72D" w:rsidR="003F6C2D" w:rsidRPr="00EB36CD" w:rsidRDefault="003F6C2D" w:rsidP="0028277C">
      <w:pPr>
        <w:ind w:right="-23"/>
        <w:rPr>
          <w:rFonts w:ascii="Arial" w:hAnsi="Arial" w:cs="Arial"/>
          <w:b/>
          <w:sz w:val="28"/>
          <w:szCs w:val="28"/>
        </w:rPr>
      </w:pPr>
      <w:r w:rsidRPr="00EB36CD">
        <w:rPr>
          <w:rFonts w:ascii="Arial" w:hAnsi="Arial" w:cs="Arial"/>
          <w:b/>
          <w:sz w:val="28"/>
          <w:szCs w:val="28"/>
        </w:rPr>
        <w:t>Task 3</w:t>
      </w:r>
    </w:p>
    <w:p w14:paraId="1EA9D483" w14:textId="0261C878" w:rsidR="001A436D" w:rsidRDefault="001A436D" w:rsidP="0028277C">
      <w:pPr>
        <w:ind w:right="-23"/>
        <w:rPr>
          <w:rFonts w:ascii="Arial" w:hAnsi="Arial" w:cs="Arial"/>
          <w:sz w:val="36"/>
          <w:szCs w:val="36"/>
        </w:rPr>
      </w:pPr>
      <w:r w:rsidRPr="001A436D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7C5464DA" wp14:editId="489CBD6E">
            <wp:extent cx="6690511" cy="4013959"/>
            <wp:effectExtent l="0" t="0" r="0" b="5715"/>
            <wp:docPr id="1531612104" name="Picture 1" descr="A white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3823A9C-552A-0E77-229D-B81DCD6EB8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white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83823A9C-552A-0E77-229D-B81DCD6EB8D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98962" cy="4019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A8E909" w14:textId="3B8F5AC1" w:rsidR="001A436D" w:rsidRDefault="001A436D" w:rsidP="0028277C">
      <w:pPr>
        <w:ind w:right="-23"/>
        <w:rPr>
          <w:rFonts w:ascii="Arial" w:hAnsi="Arial" w:cs="Arial"/>
          <w:sz w:val="36"/>
          <w:szCs w:val="36"/>
        </w:rPr>
      </w:pPr>
      <w:r w:rsidRPr="001A436D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05996885" wp14:editId="3F343F08">
            <wp:extent cx="6472164" cy="3847722"/>
            <wp:effectExtent l="0" t="0" r="5080" b="635"/>
            <wp:docPr id="773556363" name="Picture 4" descr="A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E990EE38-39DC-9BD2-1DC2-50B115DAAB5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E990EE38-39DC-9BD2-1DC2-50B115DAAB5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482171" cy="3853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5F7E1" w14:textId="7AE8C8CE" w:rsidR="007474DB" w:rsidRDefault="007474DB" w:rsidP="0028277C">
      <w:pPr>
        <w:ind w:right="-23"/>
        <w:rPr>
          <w:rFonts w:ascii="Arial" w:hAnsi="Arial" w:cs="Arial"/>
          <w:sz w:val="36"/>
          <w:szCs w:val="36"/>
        </w:rPr>
      </w:pPr>
      <w:r w:rsidRPr="007474DB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4F6C80D2" wp14:editId="1B1AC6F7">
            <wp:extent cx="6546675" cy="3105339"/>
            <wp:effectExtent l="0" t="0" r="6985" b="0"/>
            <wp:docPr id="275186707" name="Picture 3" descr="A white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1C237B9D-7DB9-8585-AF57-58AF20CA21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white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1C237B9D-7DB9-8585-AF57-58AF20CA21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69691" cy="3116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E6F54" w14:textId="410601AF" w:rsidR="003B0FAB" w:rsidRDefault="003B0FAB" w:rsidP="0028277C">
      <w:pPr>
        <w:ind w:right="-23"/>
        <w:rPr>
          <w:rFonts w:ascii="Arial" w:hAnsi="Arial" w:cs="Arial"/>
          <w:sz w:val="36"/>
          <w:szCs w:val="36"/>
        </w:rPr>
      </w:pPr>
      <w:r w:rsidRPr="003B0FAB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1E7B75F6" wp14:editId="5AFE2512">
            <wp:extent cx="6859053" cy="3567065"/>
            <wp:effectExtent l="0" t="0" r="0" b="0"/>
            <wp:docPr id="1317771727" name="Picture 5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DBCEB2E-497B-E0E4-47B6-2932D782C7E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8DBCEB2E-497B-E0E4-47B6-2932D782C7E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78979" cy="357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57EC6" w14:textId="6E9F4128" w:rsidR="00E06E02" w:rsidRDefault="00E06E02" w:rsidP="0028277C">
      <w:pPr>
        <w:ind w:right="-23"/>
        <w:rPr>
          <w:rFonts w:ascii="Arial" w:hAnsi="Arial" w:cs="Arial"/>
          <w:sz w:val="36"/>
          <w:szCs w:val="36"/>
        </w:rPr>
      </w:pPr>
      <w:r w:rsidRPr="00E06E02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6E9397D6" wp14:editId="459F585B">
            <wp:extent cx="6631271" cy="3639493"/>
            <wp:effectExtent l="0" t="0" r="0" b="0"/>
            <wp:docPr id="745841092" name="Picture 6" descr="A white text on a white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4A30A32-4F79-37E2-DF4B-A598E1FCB1B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white text on a white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C4A30A32-4F79-37E2-DF4B-A598E1FCB1B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0448" cy="364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FCB033" w14:textId="77777777" w:rsidR="00A23705" w:rsidRDefault="00A23705" w:rsidP="0028277C">
      <w:pPr>
        <w:ind w:right="-23"/>
        <w:rPr>
          <w:rFonts w:ascii="Arial" w:hAnsi="Arial" w:cs="Arial"/>
          <w:sz w:val="36"/>
          <w:szCs w:val="36"/>
        </w:rPr>
      </w:pPr>
    </w:p>
    <w:p w14:paraId="0C972F74" w14:textId="77777777" w:rsidR="00EA5522" w:rsidRDefault="00EA5522" w:rsidP="20523F3C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7BDF3ADB" w14:textId="77777777" w:rsidR="00EA5522" w:rsidRDefault="00EA5522" w:rsidP="20523F3C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4AF58E02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7C6BB319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2D886CE8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1515B231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4CECC586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074A286C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11D378AF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68D0B510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204C4F8C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6E107A0F" w14:textId="77777777" w:rsidR="00C47981" w:rsidRDefault="00C47981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77F9FE65" w14:textId="1F041D28" w:rsidR="002C67E6" w:rsidRPr="00EB36CD" w:rsidRDefault="002C67E6" w:rsidP="0028277C">
      <w:pPr>
        <w:ind w:right="-23"/>
        <w:rPr>
          <w:rFonts w:ascii="Arial" w:hAnsi="Arial" w:cs="Arial"/>
          <w:b/>
          <w:sz w:val="28"/>
          <w:szCs w:val="28"/>
        </w:rPr>
      </w:pPr>
      <w:r w:rsidRPr="00EB36CD">
        <w:rPr>
          <w:rFonts w:ascii="Arial" w:hAnsi="Arial" w:cs="Arial"/>
          <w:b/>
          <w:sz w:val="28"/>
          <w:szCs w:val="28"/>
        </w:rPr>
        <w:t>Task 4</w:t>
      </w:r>
    </w:p>
    <w:p w14:paraId="0B27F7E7" w14:textId="450BCCEF" w:rsidR="002C67E6" w:rsidRDefault="00DA3B79" w:rsidP="0028277C">
      <w:pPr>
        <w:ind w:right="-23"/>
        <w:rPr>
          <w:rFonts w:ascii="Arial" w:hAnsi="Arial" w:cs="Arial"/>
          <w:sz w:val="36"/>
          <w:szCs w:val="36"/>
        </w:rPr>
      </w:pPr>
      <w:r w:rsidRPr="00DA3B79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70C1D3C6" wp14:editId="55A55F01">
            <wp:extent cx="6778445" cy="3440317"/>
            <wp:effectExtent l="0" t="0" r="3810" b="8255"/>
            <wp:docPr id="1033469397" name="Picture 4" descr="A screenshot of a computer screen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45FD13C-238C-D743-2E2D-95D1A8AF087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creenshot of a computer screen&#10;&#10;AI-generated content may be incorrect.">
                      <a:extLst>
                        <a:ext uri="{FF2B5EF4-FFF2-40B4-BE49-F238E27FC236}">
                          <a16:creationId xmlns:a16="http://schemas.microsoft.com/office/drawing/2014/main" id="{745FD13C-238C-D743-2E2D-95D1A8AF087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795703" cy="3449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D48C3" w14:textId="3EFE890B" w:rsidR="00A23705" w:rsidRDefault="00A23705" w:rsidP="0028277C">
      <w:pPr>
        <w:ind w:right="-23"/>
        <w:rPr>
          <w:rFonts w:ascii="Arial" w:hAnsi="Arial" w:cs="Arial"/>
          <w:sz w:val="36"/>
          <w:szCs w:val="36"/>
        </w:rPr>
      </w:pPr>
      <w:r w:rsidRPr="00A23705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45DC3F5E" wp14:editId="619FB44F">
            <wp:extent cx="6636190" cy="3839712"/>
            <wp:effectExtent l="0" t="0" r="0" b="8890"/>
            <wp:docPr id="969591700" name="Picture 5" descr="A black and white poster with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01B1C78-AB42-7C8D-4837-F0F7C867B73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black and white poster with text&#10;&#10;AI-generated content may be incorrect.">
                      <a:extLst>
                        <a:ext uri="{FF2B5EF4-FFF2-40B4-BE49-F238E27FC236}">
                          <a16:creationId xmlns:a16="http://schemas.microsoft.com/office/drawing/2014/main" id="{C01B1C78-AB42-7C8D-4837-F0F7C867B73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51854" cy="384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E2EA13" w14:textId="599B6E4F" w:rsidR="00E467E1" w:rsidRDefault="00E467E1" w:rsidP="0028277C">
      <w:pPr>
        <w:ind w:right="-23"/>
        <w:rPr>
          <w:rFonts w:ascii="Arial" w:hAnsi="Arial" w:cs="Arial"/>
          <w:sz w:val="36"/>
          <w:szCs w:val="36"/>
        </w:rPr>
      </w:pPr>
      <w:r w:rsidRPr="00E467E1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3AE3AEEE" wp14:editId="5BE7CF93">
            <wp:extent cx="6908728" cy="4010685"/>
            <wp:effectExtent l="0" t="0" r="6985" b="8890"/>
            <wp:docPr id="1350398813" name="Picture 6" descr="A black screen with white text and orange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4E64C07E-3659-A497-0D88-C657DBEB914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black screen with white text and orange text&#10;&#10;AI-generated content may be incorrect.">
                      <a:extLst>
                        <a:ext uri="{FF2B5EF4-FFF2-40B4-BE49-F238E27FC236}">
                          <a16:creationId xmlns:a16="http://schemas.microsoft.com/office/drawing/2014/main" id="{4E64C07E-3659-A497-0D88-C657DBEB914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920752" cy="401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832318" w14:textId="0A315E67" w:rsidR="00E467E1" w:rsidRDefault="00E467E1" w:rsidP="0028277C">
      <w:pPr>
        <w:ind w:right="-23"/>
        <w:rPr>
          <w:rFonts w:ascii="Arial" w:hAnsi="Arial" w:cs="Arial"/>
          <w:sz w:val="36"/>
          <w:szCs w:val="36"/>
        </w:rPr>
      </w:pPr>
      <w:r w:rsidRPr="00E467E1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22FF3E68" wp14:editId="5FDCA0ED">
            <wp:extent cx="6806953" cy="3657600"/>
            <wp:effectExtent l="0" t="0" r="0" b="0"/>
            <wp:docPr id="2083409788" name="Picture 1" descr="A diagram of a task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A1A2284-E9E5-6E89-09B2-32304E7A94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diagram of a task&#10;&#10;AI-generated content may be incorrect.">
                      <a:extLst>
                        <a:ext uri="{FF2B5EF4-FFF2-40B4-BE49-F238E27FC236}">
                          <a16:creationId xmlns:a16="http://schemas.microsoft.com/office/drawing/2014/main" id="{8A1A2284-E9E5-6E89-09B2-32304E7A94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38955" cy="3674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6B2FC" w14:textId="34C590C9" w:rsidR="00034A78" w:rsidRDefault="00034A78" w:rsidP="0028277C">
      <w:pPr>
        <w:ind w:right="-23"/>
        <w:rPr>
          <w:rFonts w:ascii="Arial" w:hAnsi="Arial" w:cs="Arial"/>
          <w:sz w:val="36"/>
          <w:szCs w:val="36"/>
        </w:rPr>
      </w:pPr>
      <w:r w:rsidRPr="00034A78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1A504BC9" wp14:editId="7EF2CEAC">
            <wp:extent cx="6835366" cy="3890711"/>
            <wp:effectExtent l="0" t="0" r="3810" b="0"/>
            <wp:docPr id="799289890" name="Picture 3" descr="A screenshot of a documen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37F85C75-B8F7-39B1-A2FB-0CA38D382A0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screenshot of a document&#10;&#10;AI-generated content may be incorrect.">
                      <a:extLst>
                        <a:ext uri="{FF2B5EF4-FFF2-40B4-BE49-F238E27FC236}">
                          <a16:creationId xmlns:a16="http://schemas.microsoft.com/office/drawing/2014/main" id="{37F85C75-B8F7-39B1-A2FB-0CA38D382A0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7631" cy="3897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77C7D3" w14:textId="77777777" w:rsidR="00034A78" w:rsidRDefault="00034A78" w:rsidP="0028277C">
      <w:pPr>
        <w:ind w:right="-23"/>
        <w:rPr>
          <w:rFonts w:ascii="Arial" w:hAnsi="Arial" w:cs="Arial"/>
          <w:sz w:val="36"/>
          <w:szCs w:val="36"/>
        </w:rPr>
      </w:pPr>
    </w:p>
    <w:p w14:paraId="63E41A32" w14:textId="37EADDFA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663D9DFF" w14:textId="1B4B206E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227B968C" w14:textId="50E5B112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249C97BF" w14:textId="6A1BA1BD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764E9955" w14:textId="2E894684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5644B5DB" w14:textId="57FD8DEF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1184BCD4" w14:textId="35CD9EE7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364FB197" w14:textId="6F050D6E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715B6E08" w14:textId="59F30C12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7435AF04" w14:textId="7836972F" w:rsidR="17EF584E" w:rsidRDefault="17EF584E" w:rsidP="17EF584E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1A9B87AA" w14:textId="77777777" w:rsidR="00EA5522" w:rsidRDefault="00EA5522" w:rsidP="20523F3C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164F9A98" w14:textId="77777777" w:rsidR="00EA5522" w:rsidRDefault="00EA5522" w:rsidP="20523F3C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6B4D2789" w14:textId="5BB0523B" w:rsidR="00034A78" w:rsidRPr="00EB36CD" w:rsidRDefault="00034A78" w:rsidP="0028277C">
      <w:pPr>
        <w:ind w:right="-23"/>
        <w:rPr>
          <w:rFonts w:ascii="Arial" w:hAnsi="Arial" w:cs="Arial"/>
          <w:b/>
          <w:sz w:val="28"/>
          <w:szCs w:val="28"/>
        </w:rPr>
      </w:pPr>
      <w:r w:rsidRPr="00EB36CD">
        <w:rPr>
          <w:rFonts w:ascii="Arial" w:hAnsi="Arial" w:cs="Arial"/>
          <w:b/>
          <w:sz w:val="28"/>
          <w:szCs w:val="28"/>
        </w:rPr>
        <w:t>Task 5</w:t>
      </w:r>
    </w:p>
    <w:p w14:paraId="271B4E74" w14:textId="3279DDF7" w:rsidR="00034A78" w:rsidRDefault="000F5409" w:rsidP="0028277C">
      <w:pPr>
        <w:ind w:right="-23"/>
        <w:rPr>
          <w:rFonts w:ascii="Arial" w:hAnsi="Arial" w:cs="Arial"/>
          <w:sz w:val="36"/>
          <w:szCs w:val="36"/>
        </w:rPr>
      </w:pPr>
      <w:r w:rsidRPr="000F5409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08451963" wp14:editId="13292690">
            <wp:extent cx="6500388" cy="4848496"/>
            <wp:effectExtent l="0" t="0" r="0" b="0"/>
            <wp:docPr id="2078741830" name="Picture 1" descr="A flyer for a bicycle rental company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DEEC1758-9DA4-B3B9-2139-098B103A7B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 descr="A flyer for a bicycle rental company&#10;&#10;AI-generated content may be incorrect.">
                      <a:extLst>
                        <a:ext uri="{FF2B5EF4-FFF2-40B4-BE49-F238E27FC236}">
                          <a16:creationId xmlns:a16="http://schemas.microsoft.com/office/drawing/2014/main" id="{DEEC1758-9DA4-B3B9-2139-098B103A7B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505174" cy="4852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1B508" w14:textId="41D78C46" w:rsidR="00DE015E" w:rsidRDefault="00DE015E" w:rsidP="0028277C">
      <w:pPr>
        <w:ind w:right="-23"/>
        <w:rPr>
          <w:rFonts w:ascii="Arial" w:hAnsi="Arial" w:cs="Arial"/>
          <w:sz w:val="36"/>
          <w:szCs w:val="36"/>
        </w:rPr>
      </w:pPr>
      <w:r w:rsidRPr="00DE015E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052D2F4D" wp14:editId="685F7728">
            <wp:extent cx="6237838" cy="8542875"/>
            <wp:effectExtent l="0" t="0" r="0" b="0"/>
            <wp:docPr id="1971781286" name="Picture 3" descr="A poster with text and a bik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6AECCAAC-C5DC-FD6A-4867-31E1E6390F1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poster with text and a bike&#10;&#10;AI-generated content may be incorrect.">
                      <a:extLst>
                        <a:ext uri="{FF2B5EF4-FFF2-40B4-BE49-F238E27FC236}">
                          <a16:creationId xmlns:a16="http://schemas.microsoft.com/office/drawing/2014/main" id="{6AECCAAC-C5DC-FD6A-4867-31E1E6390F1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262107" cy="8576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A59D2" w14:textId="6079F333" w:rsidR="00DE015E" w:rsidRDefault="00DE015E" w:rsidP="0028277C">
      <w:pPr>
        <w:ind w:right="-23"/>
        <w:rPr>
          <w:rFonts w:ascii="Arial" w:hAnsi="Arial" w:cs="Arial"/>
          <w:sz w:val="36"/>
          <w:szCs w:val="36"/>
        </w:rPr>
      </w:pPr>
      <w:r w:rsidRPr="00DE015E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4173CDC2" wp14:editId="66105D19">
            <wp:extent cx="5244863" cy="7025489"/>
            <wp:effectExtent l="0" t="0" r="0" b="4445"/>
            <wp:docPr id="1831395851" name="Picture 4" descr="A card with a picture of a bicyc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AD18E9-5CE9-60EB-FDFD-6A61087442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card with a picture of a bicycle&#10;&#10;AI-generated content may be incorrect.">
                      <a:extLst>
                        <a:ext uri="{FF2B5EF4-FFF2-40B4-BE49-F238E27FC236}">
                          <a16:creationId xmlns:a16="http://schemas.microsoft.com/office/drawing/2014/main" id="{2EAD18E9-5CE9-60EB-FDFD-6A61087442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253" cy="7058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7D203" w14:textId="48E4A112" w:rsidR="003744A3" w:rsidRDefault="003744A3" w:rsidP="0028277C">
      <w:pPr>
        <w:ind w:right="-23"/>
        <w:rPr>
          <w:rFonts w:ascii="Arial" w:hAnsi="Arial" w:cs="Arial"/>
          <w:sz w:val="36"/>
          <w:szCs w:val="36"/>
        </w:rPr>
      </w:pPr>
      <w:r w:rsidRPr="003744A3">
        <w:rPr>
          <w:rFonts w:ascii="Arial" w:hAnsi="Arial" w:cs="Arial"/>
          <w:noProof/>
          <w:sz w:val="36"/>
          <w:szCs w:val="36"/>
        </w:rPr>
        <w:drawing>
          <wp:inline distT="0" distB="0" distL="0" distR="0" wp14:anchorId="0603FC1F" wp14:editId="61B51BA7">
            <wp:extent cx="6165410" cy="8386865"/>
            <wp:effectExtent l="0" t="0" r="6985" b="0"/>
            <wp:docPr id="183658518" name="Picture 6" descr="A person riding a bik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70BB059C-9E37-C58E-FE33-7AC826BAB4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person riding a bike&#10;&#10;AI-generated content may be incorrect.">
                      <a:extLst>
                        <a:ext uri="{FF2B5EF4-FFF2-40B4-BE49-F238E27FC236}">
                          <a16:creationId xmlns:a16="http://schemas.microsoft.com/office/drawing/2014/main" id="{70BB059C-9E37-C58E-FE33-7AC826BAB4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168650" cy="8391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18F3B" w14:textId="699DB33A" w:rsidR="0028277C" w:rsidRPr="00FD050B" w:rsidRDefault="00F77CC6" w:rsidP="00471C0F">
      <w:pPr>
        <w:ind w:right="-23"/>
        <w:rPr>
          <w:rFonts w:ascii="Arial" w:hAnsi="Arial" w:cs="Arial"/>
          <w:b/>
          <w:bCs/>
          <w:sz w:val="32"/>
          <w:szCs w:val="32"/>
        </w:rPr>
      </w:pPr>
      <w:r w:rsidRPr="4789A3DF">
        <w:rPr>
          <w:rFonts w:ascii="Arial" w:hAnsi="Arial" w:cs="Arial"/>
          <w:b/>
          <w:sz w:val="32"/>
          <w:szCs w:val="32"/>
        </w:rPr>
        <w:t xml:space="preserve"> </w:t>
      </w:r>
      <w:r w:rsidR="00255CDF">
        <w:rPr>
          <w:noProof/>
        </w:rPr>
        <w:drawing>
          <wp:inline distT="0" distB="0" distL="0" distR="0" wp14:anchorId="7A2B3EF1" wp14:editId="284DADD3">
            <wp:extent cx="6418907" cy="8724551"/>
            <wp:effectExtent l="0" t="0" r="1270" b="635"/>
            <wp:docPr id="532870630" name="Picture 5" descr="A poster with a hand holding a sword in the wa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C108814B-68A4-83A7-168C-74FEB3E78C6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poster with a hand holding a sword in the water&#10;&#10;AI-generated content may be incorrect.">
                      <a:extLst>
                        <a:ext uri="{FF2B5EF4-FFF2-40B4-BE49-F238E27FC236}">
                          <a16:creationId xmlns:a16="http://schemas.microsoft.com/office/drawing/2014/main" id="{C108814B-68A4-83A7-168C-74FEB3E78C6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427896" cy="8736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190A8" w14:textId="75395AC5" w:rsidR="0028277C" w:rsidRPr="00EB36CD" w:rsidRDefault="0028277C" w:rsidP="0079224D">
      <w:pPr>
        <w:pStyle w:val="Heading1"/>
        <w:rPr>
          <w:rFonts w:ascii="Arial" w:hAnsi="Arial" w:cs="Arial"/>
          <w:b/>
          <w:color w:val="000000" w:themeColor="text1"/>
          <w:sz w:val="28"/>
          <w:szCs w:val="28"/>
        </w:rPr>
      </w:pPr>
      <w:bookmarkStart w:id="1" w:name="_Toc209790676"/>
      <w:r w:rsidRPr="00EB36CD">
        <w:rPr>
          <w:rFonts w:ascii="Arial" w:hAnsi="Arial" w:cs="Arial"/>
          <w:b/>
          <w:color w:val="000000" w:themeColor="text1"/>
          <w:sz w:val="28"/>
          <w:szCs w:val="28"/>
        </w:rPr>
        <w:t xml:space="preserve">Activity 2 </w:t>
      </w:r>
      <w:r w:rsidR="00471C0F" w:rsidRPr="00EB36CD">
        <w:rPr>
          <w:rFonts w:ascii="Arial" w:hAnsi="Arial" w:cs="Arial"/>
          <w:b/>
          <w:bCs/>
          <w:color w:val="000000" w:themeColor="text1"/>
          <w:sz w:val="28"/>
          <w:szCs w:val="28"/>
        </w:rPr>
        <w:t>M</w:t>
      </w:r>
      <w:r w:rsidRPr="00EB36CD">
        <w:rPr>
          <w:rFonts w:ascii="Arial" w:hAnsi="Arial" w:cs="Arial"/>
          <w:b/>
          <w:bCs/>
          <w:color w:val="000000" w:themeColor="text1"/>
          <w:sz w:val="28"/>
          <w:szCs w:val="28"/>
        </w:rPr>
        <w:t>aterials</w:t>
      </w:r>
      <w:bookmarkEnd w:id="1"/>
    </w:p>
    <w:p w14:paraId="3817591E" w14:textId="7DE621C4" w:rsidR="0028277C" w:rsidRDefault="0028277C" w:rsidP="0028277C">
      <w:pPr>
        <w:ind w:right="-23"/>
        <w:rPr>
          <w:rFonts w:ascii="Arial" w:hAnsi="Arial" w:cs="Arial"/>
        </w:rPr>
      </w:pPr>
    </w:p>
    <w:p w14:paraId="7740AFE3" w14:textId="1091EED0" w:rsidR="00111B84" w:rsidRDefault="00CE5B74" w:rsidP="0028277C">
      <w:pPr>
        <w:ind w:right="-23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49836AD8" wp14:editId="6839C410">
            <wp:extent cx="6832729" cy="3666653"/>
            <wp:effectExtent l="0" t="0" r="6350" b="0"/>
            <wp:docPr id="1947072147" name="Picture 3" descr="A screenshot of a computer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8D58EEC9-73C0-04E7-9F1A-6CD8D35757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screenshot of a computer&#10;&#10;AI-generated content may be incorrect.">
                      <a:extLst>
                        <a:ext uri="{FF2B5EF4-FFF2-40B4-BE49-F238E27FC236}">
                          <a16:creationId xmlns:a16="http://schemas.microsoft.com/office/drawing/2014/main" id="{8D58EEC9-73C0-04E7-9F1A-6CD8D35757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45984" cy="367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B6EF9" w14:textId="77777777" w:rsidR="0079224D" w:rsidRDefault="0079224D" w:rsidP="20523F3C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205191DD" w14:textId="77777777" w:rsidR="0079224D" w:rsidRDefault="0079224D" w:rsidP="20523F3C">
      <w:pPr>
        <w:ind w:right="-23"/>
        <w:rPr>
          <w:rFonts w:ascii="Arial" w:hAnsi="Arial" w:cs="Arial"/>
          <w:b/>
          <w:bCs/>
          <w:sz w:val="32"/>
          <w:szCs w:val="32"/>
        </w:rPr>
      </w:pPr>
    </w:p>
    <w:p w14:paraId="51F3C561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5300F89D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4B293C65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576AD808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30B24D35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58304E8E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2350A6BA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1E1C73EC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10C43BFD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11C97CF9" w14:textId="77777777" w:rsidR="00471C0F" w:rsidRDefault="00471C0F" w:rsidP="0028277C">
      <w:pPr>
        <w:ind w:right="-23"/>
        <w:rPr>
          <w:rFonts w:ascii="Arial" w:hAnsi="Arial" w:cs="Arial"/>
          <w:b/>
          <w:sz w:val="32"/>
          <w:szCs w:val="32"/>
        </w:rPr>
      </w:pPr>
    </w:p>
    <w:p w14:paraId="0F2DBB20" w14:textId="533E22CA" w:rsidR="000E548F" w:rsidRPr="00EB36CD" w:rsidRDefault="000E548F" w:rsidP="0028277C">
      <w:pPr>
        <w:ind w:right="-23"/>
        <w:rPr>
          <w:rFonts w:ascii="Arial" w:hAnsi="Arial" w:cs="Arial"/>
          <w:b/>
          <w:sz w:val="28"/>
          <w:szCs w:val="28"/>
        </w:rPr>
      </w:pPr>
      <w:r w:rsidRPr="00EB36CD">
        <w:rPr>
          <w:rFonts w:ascii="Arial" w:hAnsi="Arial" w:cs="Arial"/>
          <w:b/>
          <w:sz w:val="28"/>
          <w:szCs w:val="28"/>
        </w:rPr>
        <w:t>Task 6</w:t>
      </w:r>
    </w:p>
    <w:p w14:paraId="6A692E59" w14:textId="4A9FACCD" w:rsidR="00F35AC0" w:rsidRDefault="00B620B5" w:rsidP="0028277C">
      <w:pPr>
        <w:ind w:right="-23"/>
        <w:rPr>
          <w:rFonts w:ascii="Arial" w:hAnsi="Arial" w:cs="Arial"/>
        </w:rPr>
      </w:pPr>
      <w:r w:rsidRPr="00B620B5">
        <w:rPr>
          <w:rFonts w:ascii="Arial" w:hAnsi="Arial" w:cs="Arial"/>
          <w:noProof/>
        </w:rPr>
        <w:drawing>
          <wp:inline distT="0" distB="0" distL="0" distR="0" wp14:anchorId="6AB52264" wp14:editId="29138B3F">
            <wp:extent cx="6762939" cy="3644030"/>
            <wp:effectExtent l="0" t="0" r="0" b="0"/>
            <wp:docPr id="122044343" name="Picture 1" descr="A poster with text and images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955969DB-93CD-6A0B-15C9-861AEC346DB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44343" name="Picture 1" descr="A poster with text and images&#10;&#10;AI-generated content may be incorrect.">
                      <a:extLst>
                        <a:ext uri="{FF2B5EF4-FFF2-40B4-BE49-F238E27FC236}">
                          <a16:creationId xmlns:a16="http://schemas.microsoft.com/office/drawing/2014/main" id="{955969DB-93CD-6A0B-15C9-861AEC346DB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774042" cy="365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77185" w14:textId="09C110F5" w:rsidR="00F63B86" w:rsidRDefault="00F63B86" w:rsidP="0028277C">
      <w:pPr>
        <w:ind w:right="-23"/>
        <w:rPr>
          <w:rFonts w:ascii="Arial" w:hAnsi="Arial" w:cs="Arial"/>
        </w:rPr>
      </w:pPr>
      <w:r w:rsidRPr="00F63B86">
        <w:rPr>
          <w:rFonts w:ascii="Arial" w:hAnsi="Arial" w:cs="Arial"/>
          <w:noProof/>
        </w:rPr>
        <w:drawing>
          <wp:inline distT="0" distB="0" distL="0" distR="0" wp14:anchorId="4EB4469E" wp14:editId="220CEF6F">
            <wp:extent cx="6092982" cy="8038678"/>
            <wp:effectExtent l="0" t="0" r="3175" b="635"/>
            <wp:docPr id="813522705" name="Picture 4" descr="A sign on a pole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2E9A9C1F-07AA-6481-1044-6297ACAB43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sign on a pole&#10;&#10;AI-generated content may be incorrect.">
                      <a:extLst>
                        <a:ext uri="{FF2B5EF4-FFF2-40B4-BE49-F238E27FC236}">
                          <a16:creationId xmlns:a16="http://schemas.microsoft.com/office/drawing/2014/main" id="{2E9A9C1F-07AA-6481-1044-6297ACAB43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04095" cy="8053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618ECC" w14:textId="77777777" w:rsidR="0099248E" w:rsidRDefault="0099248E" w:rsidP="0028277C">
      <w:pPr>
        <w:ind w:right="-23"/>
        <w:rPr>
          <w:rFonts w:ascii="Arial" w:hAnsi="Arial" w:cs="Arial"/>
        </w:rPr>
      </w:pPr>
    </w:p>
    <w:p w14:paraId="630BE840" w14:textId="763C3C8D" w:rsidR="0099248E" w:rsidRPr="00EB36CD" w:rsidRDefault="0099248E" w:rsidP="0028277C">
      <w:pPr>
        <w:ind w:right="-23"/>
        <w:rPr>
          <w:rFonts w:ascii="Arial" w:hAnsi="Arial" w:cs="Arial"/>
          <w:b/>
          <w:sz w:val="28"/>
          <w:szCs w:val="28"/>
        </w:rPr>
      </w:pPr>
      <w:r w:rsidRPr="00EB36CD">
        <w:rPr>
          <w:rFonts w:ascii="Arial" w:hAnsi="Arial" w:cs="Arial"/>
          <w:b/>
          <w:sz w:val="28"/>
          <w:szCs w:val="28"/>
        </w:rPr>
        <w:t>Task 7</w:t>
      </w:r>
    </w:p>
    <w:p w14:paraId="1545EB49" w14:textId="6D658080" w:rsidR="0099248E" w:rsidRDefault="000F611E" w:rsidP="0028277C">
      <w:pPr>
        <w:ind w:right="-23"/>
        <w:rPr>
          <w:rFonts w:ascii="Arial" w:hAnsi="Arial" w:cs="Arial"/>
        </w:rPr>
      </w:pPr>
      <w:r w:rsidRPr="0099248E">
        <w:rPr>
          <w:rFonts w:ascii="Arial" w:hAnsi="Arial" w:cs="Arial"/>
          <w:noProof/>
        </w:rPr>
        <w:drawing>
          <wp:inline distT="0" distB="0" distL="0" distR="0" wp14:anchorId="69FF8E55" wp14:editId="6DBD3C72">
            <wp:extent cx="6480810" cy="2743819"/>
            <wp:effectExtent l="0" t="0" r="0" b="0"/>
            <wp:docPr id="1796713489" name="Picture 3" descr="A black and white text on a black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F31F1104-63F1-9DEB-687E-12072746BB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black and white text on a black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F31F1104-63F1-9DEB-687E-12072746BB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74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F611E">
        <w:rPr>
          <w:rFonts w:ascii="Arial" w:hAnsi="Arial" w:cs="Arial"/>
          <w:noProof/>
        </w:rPr>
        <w:drawing>
          <wp:inline distT="0" distB="0" distL="0" distR="0" wp14:anchorId="19B19B21" wp14:editId="4D990300">
            <wp:extent cx="6409853" cy="3259245"/>
            <wp:effectExtent l="0" t="0" r="0" b="0"/>
            <wp:docPr id="230693348" name="Picture 5" descr="A black screen with white text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5E0F8DDF-7A81-E6E2-AC08-6398AE885BC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 descr="A black screen with white text&#10;&#10;AI-generated content may be incorrect.">
                      <a:extLst>
                        <a:ext uri="{FF2B5EF4-FFF2-40B4-BE49-F238E27FC236}">
                          <a16:creationId xmlns:a16="http://schemas.microsoft.com/office/drawing/2014/main" id="{5E0F8DDF-7A81-E6E2-AC08-6398AE885BC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449927" cy="3279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588DC" w14:textId="13D1095E" w:rsidR="0028277C" w:rsidRPr="00FD050B" w:rsidRDefault="0099248E" w:rsidP="0028277C">
      <w:pPr>
        <w:ind w:right="-23"/>
        <w:rPr>
          <w:rFonts w:ascii="Arial" w:hAnsi="Arial" w:cs="Arial"/>
        </w:rPr>
      </w:pPr>
      <w:r w:rsidRPr="0099248E">
        <w:rPr>
          <w:rFonts w:ascii="Arial" w:hAnsi="Arial" w:cs="Arial"/>
          <w:noProof/>
        </w:rPr>
        <w:drawing>
          <wp:inline distT="0" distB="0" distL="0" distR="0" wp14:anchorId="2E79CFED" wp14:editId="7A0AC364">
            <wp:extent cx="6408126" cy="2643612"/>
            <wp:effectExtent l="0" t="0" r="0" b="4445"/>
            <wp:docPr id="893796586" name="Picture 4" descr="A black and white text on a black background&#10;&#10;AI-generated content may be incorrect.">
              <a:extLst xmlns:a="http://schemas.openxmlformats.org/drawingml/2006/main">
                <a:ext uri="{FF2B5EF4-FFF2-40B4-BE49-F238E27FC236}">
                  <a16:creationId xmlns:a16="http://schemas.microsoft.com/office/drawing/2014/main" id="{A509F8F3-D5F3-BB10-6D14-2A4BB094DB2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 descr="A black and white text on a black background&#10;&#10;AI-generated content may be incorrect.">
                      <a:extLst>
                        <a:ext uri="{FF2B5EF4-FFF2-40B4-BE49-F238E27FC236}">
                          <a16:creationId xmlns:a16="http://schemas.microsoft.com/office/drawing/2014/main" id="{A509F8F3-D5F3-BB10-6D14-2A4BB094DB2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408126" cy="2643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7B468" w14:textId="77777777" w:rsidR="0028277C" w:rsidRPr="00FD050B" w:rsidRDefault="0028277C" w:rsidP="0028277C">
      <w:pPr>
        <w:ind w:right="-23"/>
        <w:rPr>
          <w:rFonts w:ascii="Arial" w:hAnsi="Arial" w:cs="Arial"/>
        </w:rPr>
      </w:pPr>
    </w:p>
    <w:p w14:paraId="3A2170AA" w14:textId="77777777" w:rsidR="0028277C" w:rsidRDefault="0028277C"/>
    <w:sectPr w:rsidR="0028277C" w:rsidSect="00951BEE">
      <w:headerReference w:type="even" r:id="rId49"/>
      <w:headerReference w:type="default" r:id="rId50"/>
      <w:footerReference w:type="default" r:id="rId51"/>
      <w:headerReference w:type="first" r:id="rId52"/>
      <w:pgSz w:w="11906" w:h="16838"/>
      <w:pgMar w:top="1985" w:right="851" w:bottom="1418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F4F5CA" w14:textId="77777777" w:rsidR="00BE6808" w:rsidRDefault="00BE6808" w:rsidP="00E93153">
      <w:pPr>
        <w:spacing w:after="0" w:line="240" w:lineRule="auto"/>
      </w:pPr>
      <w:r>
        <w:separator/>
      </w:r>
    </w:p>
  </w:endnote>
  <w:endnote w:type="continuationSeparator" w:id="0">
    <w:p w14:paraId="6452F61D" w14:textId="77777777" w:rsidR="00BE6808" w:rsidRDefault="00BE6808" w:rsidP="00E931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panose1 w:val="00000000000000000000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 Display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6636886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BBED96" w14:textId="190A86CB" w:rsidR="00951BEE" w:rsidRDefault="00951BEE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1F9521CB" w14:textId="30BF30B2" w:rsidR="00E74A10" w:rsidRDefault="00E74A10" w:rsidP="00A25001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8A7CD6" w14:textId="77777777" w:rsidR="00BE6808" w:rsidRDefault="00BE6808" w:rsidP="00E93153">
      <w:pPr>
        <w:spacing w:after="0" w:line="240" w:lineRule="auto"/>
      </w:pPr>
      <w:r>
        <w:separator/>
      </w:r>
    </w:p>
  </w:footnote>
  <w:footnote w:type="continuationSeparator" w:id="0">
    <w:p w14:paraId="7E870D58" w14:textId="77777777" w:rsidR="00BE6808" w:rsidRDefault="00BE6808" w:rsidP="00E9315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4B9627" w14:textId="2431AFF5" w:rsidR="00E93153" w:rsidRDefault="00BC14C0">
    <w:pPr>
      <w:pStyle w:val="Header"/>
    </w:pPr>
    <w:r>
      <w:rPr>
        <w:noProof/>
      </w:rPr>
      <w:pict w14:anchorId="5A2DA577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954344" o:spid="_x0000_s1028" type="#_x0000_t136" style="position:absolute;margin-left:0;margin-top:0;width:653.9pt;height:65.3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Cali&quot;;font-size:1pt" string="TRAINING MATERIAL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585C93" w14:textId="7CC47DE7" w:rsidR="00E93153" w:rsidRDefault="00BC14C0">
    <w:pPr>
      <w:pStyle w:val="Header"/>
    </w:pPr>
    <w:r>
      <w:rPr>
        <w:noProof/>
      </w:rPr>
      <w:pict w14:anchorId="2F87834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954345" o:spid="_x0000_s1029" type="#_x0000_t136" style="position:absolute;margin-left:0;margin-top:0;width:678.05pt;height:65.3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Cali&quot;;font-size:1pt" string="TRAINING MATERIALS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3F82FC" w14:textId="7753C2F0" w:rsidR="00E93153" w:rsidRDefault="00BC14C0">
    <w:pPr>
      <w:pStyle w:val="Header"/>
    </w:pPr>
    <w:r>
      <w:rPr>
        <w:noProof/>
      </w:rPr>
      <w:pict w14:anchorId="2ECC869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954343" o:spid="_x0000_s1030" type="#_x0000_t136" style="position:absolute;margin-left:0;margin-top:0;width:653.9pt;height:65.35pt;rotation:315;z-index:-251658240;mso-position-horizontal:center;mso-position-horizontal-relative:margin;mso-position-vertical:center;mso-position-vertical-relative:margin" o:allowincell="f" fillcolor="silver" stroked="f">
          <v:fill opacity=".5"/>
          <v:textpath style="font-family:&quot;Cali&quot;;font-size:1pt" string="TRAINING MATERIALS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E05464"/>
    <w:multiLevelType w:val="hybridMultilevel"/>
    <w:tmpl w:val="B1F4569C"/>
    <w:lvl w:ilvl="0" w:tplc="69EC0B84">
      <w:numFmt w:val="bullet"/>
      <w:lvlText w:val=""/>
      <w:lvlJc w:val="left"/>
      <w:pPr>
        <w:ind w:left="397" w:hanging="397"/>
      </w:pPr>
      <w:rPr>
        <w:rFonts w:ascii="Symbol" w:eastAsiaTheme="minorHAnsi" w:hAnsi="Symbol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1" w15:restartNumberingAfterBreak="0">
    <w:nsid w:val="3AC56306"/>
    <w:multiLevelType w:val="hybridMultilevel"/>
    <w:tmpl w:val="3BE2AD5E"/>
    <w:lvl w:ilvl="0" w:tplc="4C64085E">
      <w:numFmt w:val="bullet"/>
      <w:lvlText w:val=""/>
      <w:lvlJc w:val="left"/>
      <w:pPr>
        <w:ind w:left="397" w:hanging="397"/>
      </w:pPr>
      <w:rPr>
        <w:rFonts w:ascii="Symbol" w:eastAsiaTheme="minorHAnsi" w:hAnsi="Symbol" w:cstheme="minorBidi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9020195">
    <w:abstractNumId w:val="1"/>
  </w:num>
  <w:num w:numId="2" w16cid:durableId="5046370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277C"/>
    <w:rsid w:val="00025560"/>
    <w:rsid w:val="00034A78"/>
    <w:rsid w:val="000552D0"/>
    <w:rsid w:val="00060DE2"/>
    <w:rsid w:val="0007514A"/>
    <w:rsid w:val="00077C1A"/>
    <w:rsid w:val="00095172"/>
    <w:rsid w:val="000E548F"/>
    <w:rsid w:val="000F5409"/>
    <w:rsid w:val="000F611E"/>
    <w:rsid w:val="00111B84"/>
    <w:rsid w:val="00115249"/>
    <w:rsid w:val="00123B8F"/>
    <w:rsid w:val="0013442C"/>
    <w:rsid w:val="00147BD8"/>
    <w:rsid w:val="001A436D"/>
    <w:rsid w:val="001D0CBE"/>
    <w:rsid w:val="001E0B5B"/>
    <w:rsid w:val="001E760E"/>
    <w:rsid w:val="0020147F"/>
    <w:rsid w:val="00214362"/>
    <w:rsid w:val="0021736B"/>
    <w:rsid w:val="00231DCD"/>
    <w:rsid w:val="002506CE"/>
    <w:rsid w:val="00255CDF"/>
    <w:rsid w:val="00260D2E"/>
    <w:rsid w:val="00267622"/>
    <w:rsid w:val="00271781"/>
    <w:rsid w:val="0028277C"/>
    <w:rsid w:val="002832F8"/>
    <w:rsid w:val="00286F43"/>
    <w:rsid w:val="002B6F31"/>
    <w:rsid w:val="002C05EF"/>
    <w:rsid w:val="002C3973"/>
    <w:rsid w:val="002C47CB"/>
    <w:rsid w:val="002C67E6"/>
    <w:rsid w:val="002D45FD"/>
    <w:rsid w:val="002E4BB6"/>
    <w:rsid w:val="002F0B44"/>
    <w:rsid w:val="00317682"/>
    <w:rsid w:val="00342C05"/>
    <w:rsid w:val="00357471"/>
    <w:rsid w:val="00364088"/>
    <w:rsid w:val="0036555A"/>
    <w:rsid w:val="003741EC"/>
    <w:rsid w:val="003744A3"/>
    <w:rsid w:val="003812F5"/>
    <w:rsid w:val="003864E6"/>
    <w:rsid w:val="00390742"/>
    <w:rsid w:val="00390CC4"/>
    <w:rsid w:val="003A660B"/>
    <w:rsid w:val="003B0FAB"/>
    <w:rsid w:val="003B7FFB"/>
    <w:rsid w:val="003E3BEB"/>
    <w:rsid w:val="003E432B"/>
    <w:rsid w:val="003F6C2D"/>
    <w:rsid w:val="004101D8"/>
    <w:rsid w:val="004362FB"/>
    <w:rsid w:val="00455533"/>
    <w:rsid w:val="004574A6"/>
    <w:rsid w:val="00471C0F"/>
    <w:rsid w:val="004841C2"/>
    <w:rsid w:val="00486CB8"/>
    <w:rsid w:val="004879DF"/>
    <w:rsid w:val="004A255D"/>
    <w:rsid w:val="004A49B0"/>
    <w:rsid w:val="004A5DD5"/>
    <w:rsid w:val="004A69CD"/>
    <w:rsid w:val="00500365"/>
    <w:rsid w:val="00517675"/>
    <w:rsid w:val="0051769D"/>
    <w:rsid w:val="00521AB4"/>
    <w:rsid w:val="005241A8"/>
    <w:rsid w:val="0053313C"/>
    <w:rsid w:val="00552AD8"/>
    <w:rsid w:val="0055541F"/>
    <w:rsid w:val="0056546D"/>
    <w:rsid w:val="00572FF5"/>
    <w:rsid w:val="005A4BB3"/>
    <w:rsid w:val="005B0D9B"/>
    <w:rsid w:val="005B2B5C"/>
    <w:rsid w:val="005B4015"/>
    <w:rsid w:val="005B4911"/>
    <w:rsid w:val="005C1EA3"/>
    <w:rsid w:val="005C471B"/>
    <w:rsid w:val="005C6C76"/>
    <w:rsid w:val="005D2822"/>
    <w:rsid w:val="005D399C"/>
    <w:rsid w:val="005D7641"/>
    <w:rsid w:val="005E50DA"/>
    <w:rsid w:val="00604B53"/>
    <w:rsid w:val="00625A06"/>
    <w:rsid w:val="006508E9"/>
    <w:rsid w:val="006528C8"/>
    <w:rsid w:val="00670420"/>
    <w:rsid w:val="00676C47"/>
    <w:rsid w:val="006A39A9"/>
    <w:rsid w:val="006B57E1"/>
    <w:rsid w:val="006B66D8"/>
    <w:rsid w:val="006D59E6"/>
    <w:rsid w:val="00742020"/>
    <w:rsid w:val="007453C2"/>
    <w:rsid w:val="007474DB"/>
    <w:rsid w:val="00756BB0"/>
    <w:rsid w:val="00757AFA"/>
    <w:rsid w:val="00773A8F"/>
    <w:rsid w:val="00784FCD"/>
    <w:rsid w:val="0079224D"/>
    <w:rsid w:val="007A72E6"/>
    <w:rsid w:val="007B0EB0"/>
    <w:rsid w:val="007C1936"/>
    <w:rsid w:val="007D3E16"/>
    <w:rsid w:val="007E2F09"/>
    <w:rsid w:val="007E3D5D"/>
    <w:rsid w:val="007E4C0A"/>
    <w:rsid w:val="007F2698"/>
    <w:rsid w:val="008047E5"/>
    <w:rsid w:val="008221CD"/>
    <w:rsid w:val="00822279"/>
    <w:rsid w:val="00832AAD"/>
    <w:rsid w:val="00843E58"/>
    <w:rsid w:val="00865BDA"/>
    <w:rsid w:val="0087633B"/>
    <w:rsid w:val="00891EB6"/>
    <w:rsid w:val="008960A3"/>
    <w:rsid w:val="008A040F"/>
    <w:rsid w:val="008C7125"/>
    <w:rsid w:val="008D6DA6"/>
    <w:rsid w:val="008E2ADC"/>
    <w:rsid w:val="008F0953"/>
    <w:rsid w:val="00913485"/>
    <w:rsid w:val="00940687"/>
    <w:rsid w:val="00945500"/>
    <w:rsid w:val="00951BEE"/>
    <w:rsid w:val="009602D0"/>
    <w:rsid w:val="009669B7"/>
    <w:rsid w:val="0097658E"/>
    <w:rsid w:val="0099248E"/>
    <w:rsid w:val="00996AD5"/>
    <w:rsid w:val="009A413B"/>
    <w:rsid w:val="009A7B0C"/>
    <w:rsid w:val="009E55E6"/>
    <w:rsid w:val="009F2192"/>
    <w:rsid w:val="00A00965"/>
    <w:rsid w:val="00A0292A"/>
    <w:rsid w:val="00A054F1"/>
    <w:rsid w:val="00A10CB8"/>
    <w:rsid w:val="00A1226C"/>
    <w:rsid w:val="00A12BE6"/>
    <w:rsid w:val="00A23705"/>
    <w:rsid w:val="00A25001"/>
    <w:rsid w:val="00A30B5C"/>
    <w:rsid w:val="00A51326"/>
    <w:rsid w:val="00A61398"/>
    <w:rsid w:val="00A62127"/>
    <w:rsid w:val="00A63CB1"/>
    <w:rsid w:val="00A64540"/>
    <w:rsid w:val="00AB6847"/>
    <w:rsid w:val="00AB6A09"/>
    <w:rsid w:val="00AD2BAF"/>
    <w:rsid w:val="00AE01E4"/>
    <w:rsid w:val="00AE3071"/>
    <w:rsid w:val="00AE5F9A"/>
    <w:rsid w:val="00AF444C"/>
    <w:rsid w:val="00B12188"/>
    <w:rsid w:val="00B219EF"/>
    <w:rsid w:val="00B40E9C"/>
    <w:rsid w:val="00B620B5"/>
    <w:rsid w:val="00B72091"/>
    <w:rsid w:val="00B80018"/>
    <w:rsid w:val="00BC6361"/>
    <w:rsid w:val="00BE6808"/>
    <w:rsid w:val="00C20AF0"/>
    <w:rsid w:val="00C47981"/>
    <w:rsid w:val="00C5322E"/>
    <w:rsid w:val="00C85475"/>
    <w:rsid w:val="00CA6CB1"/>
    <w:rsid w:val="00CA70D6"/>
    <w:rsid w:val="00CE5B66"/>
    <w:rsid w:val="00CE5B74"/>
    <w:rsid w:val="00CF1932"/>
    <w:rsid w:val="00CF648A"/>
    <w:rsid w:val="00D04EA5"/>
    <w:rsid w:val="00D05D19"/>
    <w:rsid w:val="00D2536D"/>
    <w:rsid w:val="00D318E9"/>
    <w:rsid w:val="00D31954"/>
    <w:rsid w:val="00D34931"/>
    <w:rsid w:val="00D62308"/>
    <w:rsid w:val="00D6422E"/>
    <w:rsid w:val="00D644F4"/>
    <w:rsid w:val="00D7475D"/>
    <w:rsid w:val="00D8105E"/>
    <w:rsid w:val="00D94D69"/>
    <w:rsid w:val="00DA3B79"/>
    <w:rsid w:val="00DC4BAE"/>
    <w:rsid w:val="00DE015E"/>
    <w:rsid w:val="00E06E02"/>
    <w:rsid w:val="00E3565D"/>
    <w:rsid w:val="00E41F5E"/>
    <w:rsid w:val="00E467E1"/>
    <w:rsid w:val="00E47228"/>
    <w:rsid w:val="00E66FDA"/>
    <w:rsid w:val="00E700F8"/>
    <w:rsid w:val="00E74A10"/>
    <w:rsid w:val="00E80C6D"/>
    <w:rsid w:val="00E93153"/>
    <w:rsid w:val="00EA130C"/>
    <w:rsid w:val="00EA5522"/>
    <w:rsid w:val="00EA594F"/>
    <w:rsid w:val="00EA6FD5"/>
    <w:rsid w:val="00EB36CD"/>
    <w:rsid w:val="00EB3E5A"/>
    <w:rsid w:val="00EB48BC"/>
    <w:rsid w:val="00EC2D20"/>
    <w:rsid w:val="00EE073A"/>
    <w:rsid w:val="00F11A43"/>
    <w:rsid w:val="00F14DD0"/>
    <w:rsid w:val="00F2114C"/>
    <w:rsid w:val="00F27FDF"/>
    <w:rsid w:val="00F31243"/>
    <w:rsid w:val="00F35AC0"/>
    <w:rsid w:val="00F41948"/>
    <w:rsid w:val="00F5707B"/>
    <w:rsid w:val="00F57A4B"/>
    <w:rsid w:val="00F63399"/>
    <w:rsid w:val="00F63B86"/>
    <w:rsid w:val="00F655AE"/>
    <w:rsid w:val="00F75A6C"/>
    <w:rsid w:val="00F77CC6"/>
    <w:rsid w:val="00F90C57"/>
    <w:rsid w:val="00F967EB"/>
    <w:rsid w:val="00FA6217"/>
    <w:rsid w:val="00FB5707"/>
    <w:rsid w:val="00FC4530"/>
    <w:rsid w:val="00FF104C"/>
    <w:rsid w:val="04BF44FA"/>
    <w:rsid w:val="04D36218"/>
    <w:rsid w:val="0C195103"/>
    <w:rsid w:val="0C43A8A9"/>
    <w:rsid w:val="17EF584E"/>
    <w:rsid w:val="191CABD3"/>
    <w:rsid w:val="1A28A34A"/>
    <w:rsid w:val="1A9CF8F8"/>
    <w:rsid w:val="1CF3E8E4"/>
    <w:rsid w:val="2042F239"/>
    <w:rsid w:val="20523F3C"/>
    <w:rsid w:val="20736A58"/>
    <w:rsid w:val="20BA4B38"/>
    <w:rsid w:val="275BC763"/>
    <w:rsid w:val="2E0BE5E0"/>
    <w:rsid w:val="2E40E9EA"/>
    <w:rsid w:val="313A2D41"/>
    <w:rsid w:val="35EFC145"/>
    <w:rsid w:val="389FC615"/>
    <w:rsid w:val="38A41278"/>
    <w:rsid w:val="3AE2B3FB"/>
    <w:rsid w:val="3B9B9A68"/>
    <w:rsid w:val="4323E13F"/>
    <w:rsid w:val="434E9EEF"/>
    <w:rsid w:val="4789A3DF"/>
    <w:rsid w:val="5AADABBC"/>
    <w:rsid w:val="5C1B9FE0"/>
    <w:rsid w:val="5D6B2699"/>
    <w:rsid w:val="60F5EBC4"/>
    <w:rsid w:val="634BCA8A"/>
    <w:rsid w:val="66962A93"/>
    <w:rsid w:val="68F6DADB"/>
    <w:rsid w:val="69B91F3B"/>
    <w:rsid w:val="6EA23F58"/>
    <w:rsid w:val="6F54E6BE"/>
    <w:rsid w:val="71AF4E87"/>
    <w:rsid w:val="7B0BCB9D"/>
    <w:rsid w:val="7C3BD5CE"/>
    <w:rsid w:val="7F695FA2"/>
    <w:rsid w:val="7F781D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0D0071"/>
  <w15:chartTrackingRefBased/>
  <w15:docId w15:val="{AB49A0A5-3BF7-4263-81C9-796AAE60B2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8277C"/>
    <w:pPr>
      <w:spacing w:line="259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28277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8277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8277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8277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8277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8277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8277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8277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8277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8277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8277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8277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8277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8277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8277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8277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8277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8277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8277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8277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8277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8277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8277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8277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8277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8277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8277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8277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8277C"/>
    <w:rPr>
      <w:b/>
      <w:bCs/>
      <w:smallCaps/>
      <w:color w:val="0F4761" w:themeColor="accent1" w:themeShade="BF"/>
      <w:spacing w:val="5"/>
    </w:rPr>
  </w:style>
  <w:style w:type="paragraph" w:styleId="TOCHeading">
    <w:name w:val="TOC Heading"/>
    <w:basedOn w:val="Heading1"/>
    <w:next w:val="Normal"/>
    <w:uiPriority w:val="39"/>
    <w:unhideWhenUsed/>
    <w:qFormat/>
    <w:rsid w:val="0028277C"/>
    <w:pPr>
      <w:spacing w:before="240" w:after="0"/>
      <w:outlineLvl w:val="9"/>
    </w:pPr>
    <w:rPr>
      <w:kern w:val="0"/>
      <w:sz w:val="32"/>
      <w:szCs w:val="32"/>
      <w:lang w:val="en-US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28277C"/>
    <w:pPr>
      <w:spacing w:after="100"/>
      <w:ind w:right="-23"/>
    </w:pPr>
  </w:style>
  <w:style w:type="character" w:styleId="Hyperlink">
    <w:name w:val="Hyperlink"/>
    <w:basedOn w:val="DefaultParagraphFont"/>
    <w:uiPriority w:val="99"/>
    <w:unhideWhenUsed/>
    <w:rsid w:val="0028277C"/>
    <w:rPr>
      <w:color w:val="467886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8277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8277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8277C"/>
    <w:rPr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E931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93153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E9315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93153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header" Target="header2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e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fontTable" Target="fontTable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8" Type="http://schemas.openxmlformats.org/officeDocument/2006/relationships/webSettings" Target="webSettings.xml"/><Relationship Id="rId51" Type="http://schemas.openxmlformats.org/officeDocument/2006/relationships/footer" Target="footer1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61cb4f89-9291-4377-acdd-6ad534f273b0">
      <Terms xmlns="http://schemas.microsoft.com/office/infopath/2007/PartnerControls"/>
    </lcf76f155ced4ddcb4097134ff3c332f>
    <TaxCatchAll xmlns="2910ae0d-d99b-43ae-b7eb-97dae584179d" xsi:nil="true"/>
    <Test xmlns="61cb4f89-9291-4377-acdd-6ad534f273b0" xsi:nil="true"/>
    <_ip_UnifiedCompliancePolicyProperties xmlns="http://schemas.microsoft.com/sharepoint/v3" xsi:nil="true"/>
    <Owner xmlns="61cb4f89-9291-4377-acdd-6ad534f273b0">
      <UserInfo>
        <DisplayName/>
        <AccountId xsi:nil="true"/>
        <AccountType/>
      </UserInfo>
    </Owner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068F8A5C56804486EF5C76FE82F51F" ma:contentTypeVersion="24" ma:contentTypeDescription="Create a new document." ma:contentTypeScope="" ma:versionID="b6c90154daa025592678a2cb4b0c1f1d">
  <xsd:schema xmlns:xsd="http://www.w3.org/2001/XMLSchema" xmlns:xs="http://www.w3.org/2001/XMLSchema" xmlns:p="http://schemas.microsoft.com/office/2006/metadata/properties" xmlns:ns1="http://schemas.microsoft.com/sharepoint/v3" xmlns:ns2="61cb4f89-9291-4377-acdd-6ad534f273b0" xmlns:ns3="2910ae0d-d99b-43ae-b7eb-97dae584179d" targetNamespace="http://schemas.microsoft.com/office/2006/metadata/properties" ma:root="true" ma:fieldsID="7b9de0fe24beb2c433604211cae087f3" ns1:_="" ns2:_="" ns3:_="">
    <xsd:import namespace="http://schemas.microsoft.com/sharepoint/v3"/>
    <xsd:import namespace="61cb4f89-9291-4377-acdd-6ad534f273b0"/>
    <xsd:import namespace="2910ae0d-d99b-43ae-b7eb-97dae584179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Test" minOccurs="0"/>
                <xsd:element ref="ns2:MediaServiceObjectDetectorVersions" minOccurs="0"/>
                <xsd:element ref="ns2:MediaServiceSearchProperties" minOccurs="0"/>
                <xsd:element ref="ns2:Owner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8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9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1cb4f89-9291-4377-acdd-6ad534f273b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Test" ma:index="24" nillable="true" ma:displayName="Retention Period" ma:format="Dropdown" ma:internalName="Test">
      <xsd:simpleType>
        <xsd:restriction base="dms:Text">
          <xsd:maxLength value="255"/>
        </xsd:restriction>
      </xsd:simple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Owner" ma:index="27" nillable="true" ma:displayName="Owner" ma:format="Dropdown" ma:list="UserInfo" ma:SharePointGroup="0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MediaServiceBillingMetadata" ma:index="3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10ae0d-d99b-43ae-b7eb-97dae584179d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ea97f40-fef8-4a94-96f7-d65f1877b13a}" ma:internalName="TaxCatchAll" ma:showField="CatchAllData" ma:web="2910ae0d-d99b-43ae-b7eb-97dae584179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37B15D73-3DE3-4028-B61A-18282FE13913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61cb4f89-9291-4377-acdd-6ad534f273b0"/>
    <ds:schemaRef ds:uri="2910ae0d-d99b-43ae-b7eb-97dae584179d"/>
  </ds:schemaRefs>
</ds:datastoreItem>
</file>

<file path=customXml/itemProps2.xml><?xml version="1.0" encoding="utf-8"?>
<ds:datastoreItem xmlns:ds="http://schemas.openxmlformats.org/officeDocument/2006/customXml" ds:itemID="{DF730394-C6E5-457D-A842-B136A376A50C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FE44F41-3585-4902-B631-7BC37140FC84}"/>
</file>

<file path=customXml/itemProps4.xml><?xml version="1.0" encoding="utf-8"?>
<ds:datastoreItem xmlns:ds="http://schemas.openxmlformats.org/officeDocument/2006/customXml" ds:itemID="{7B78E09B-566D-4F30-8A1D-2B51F5D3B02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1692</TotalTime>
  <Pages>1</Pages>
  <Words>177</Words>
  <Characters>1015</Characters>
  <Application>Microsoft Office Word</Application>
  <DocSecurity>4</DocSecurity>
  <PresentationFormat/>
  <Lines>8</Lines>
  <Paragraphs>2</Paragraphs>
  <Slides>0</Slides>
  <Notes>0</Notes>
  <HiddenSlides>0</HiddenSlides>
  <MMClips>0</MMClips>
  <ScaleCrop>false</ScaleCrop>
  <Manager/>
  <Company/>
  <LinksUpToDate>false</LinksUpToDate>
  <CharactersWithSpaces>1190</CharactersWithSpaces>
  <SharedDoc>false</SharedDoc>
  <HyperlinkBase/>
  <HLinks>
    <vt:vector size="12" baseType="variant">
      <vt:variant>
        <vt:i4>1507380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_Toc209790676</vt:lpwstr>
      </vt:variant>
      <vt:variant>
        <vt:i4>1507380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_Toc209790675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Dan Angell</cp:lastModifiedBy>
  <cp:revision>146</cp:revision>
  <cp:lastPrinted>2025-09-27T14:50:00Z</cp:lastPrinted>
  <dcterms:created xsi:type="dcterms:W3CDTF">2025-09-26T23:13:00Z</dcterms:created>
  <dcterms:modified xsi:type="dcterms:W3CDTF">2025-10-01T09:39:00Z</dcterms:modified>
  <cp:category/>
  <cp:contentStatus/>
  <dc:language/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0x010100BE068F8A5C56804486EF5C76FE82F51F</vt:lpwstr>
  </property>
  <property fmtid="{D5CDD505-2E9C-101B-9397-08002B2CF9AE}" pid="3" name="MediaServiceImageTags">
    <vt:lpwstr/>
  </property>
</Properties>
</file>